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64E" w:rsidRPr="0090054E" w:rsidRDefault="000B664E" w:rsidP="0090054E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90054E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0B664E" w:rsidRPr="0090054E" w:rsidRDefault="000B664E" w:rsidP="0090054E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90054E">
        <w:rPr>
          <w:rFonts w:ascii="Times New Roman" w:hAnsi="Times New Roman" w:cs="Times New Roman"/>
          <w:sz w:val="26"/>
          <w:szCs w:val="26"/>
        </w:rPr>
        <w:t>Администрация</w:t>
      </w:r>
      <w:r w:rsidR="0090054E" w:rsidRPr="0090054E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Pr="0090054E">
        <w:rPr>
          <w:rFonts w:ascii="Times New Roman" w:hAnsi="Times New Roman" w:cs="Times New Roman"/>
          <w:sz w:val="26"/>
          <w:szCs w:val="26"/>
        </w:rPr>
        <w:t xml:space="preserve"> Кирбинского сельсовета</w:t>
      </w:r>
    </w:p>
    <w:p w:rsidR="000B664E" w:rsidRPr="0090054E" w:rsidRDefault="000B664E" w:rsidP="0090054E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90054E">
        <w:rPr>
          <w:rFonts w:ascii="Times New Roman" w:hAnsi="Times New Roman" w:cs="Times New Roman"/>
          <w:sz w:val="26"/>
          <w:szCs w:val="26"/>
        </w:rPr>
        <w:t>Бейского</w:t>
      </w:r>
      <w:r w:rsidR="0090054E" w:rsidRPr="0090054E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Pr="0090054E">
        <w:rPr>
          <w:rFonts w:ascii="Times New Roman" w:hAnsi="Times New Roman" w:cs="Times New Roman"/>
          <w:sz w:val="26"/>
          <w:szCs w:val="26"/>
        </w:rPr>
        <w:t xml:space="preserve"> района</w:t>
      </w:r>
    </w:p>
    <w:p w:rsidR="000B664E" w:rsidRPr="0090054E" w:rsidRDefault="000B664E" w:rsidP="0090054E">
      <w:pPr>
        <w:pStyle w:val="a3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90054E"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0B664E" w:rsidRPr="0090054E" w:rsidRDefault="000B664E" w:rsidP="0090054E">
      <w:pPr>
        <w:pStyle w:val="a3"/>
        <w:rPr>
          <w:rFonts w:ascii="Times New Roman" w:hAnsi="Times New Roman" w:cs="Times New Roman"/>
          <w:b/>
          <w:bCs/>
          <w:sz w:val="26"/>
          <w:szCs w:val="26"/>
        </w:rPr>
      </w:pPr>
    </w:p>
    <w:p w:rsidR="0090054E" w:rsidRPr="0090054E" w:rsidRDefault="0090054E" w:rsidP="0090054E">
      <w:pPr>
        <w:pStyle w:val="a3"/>
        <w:rPr>
          <w:rFonts w:ascii="Times New Roman" w:hAnsi="Times New Roman" w:cs="Times New Roman"/>
          <w:b/>
          <w:bCs/>
          <w:sz w:val="26"/>
          <w:szCs w:val="26"/>
        </w:rPr>
      </w:pPr>
    </w:p>
    <w:p w:rsidR="000B664E" w:rsidRPr="0090054E" w:rsidRDefault="000B664E" w:rsidP="0090054E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0054E">
        <w:rPr>
          <w:rFonts w:ascii="Times New Roman" w:hAnsi="Times New Roman" w:cs="Times New Roman"/>
          <w:b/>
          <w:bCs/>
          <w:sz w:val="26"/>
          <w:szCs w:val="26"/>
        </w:rPr>
        <w:t>РАСПОРЯЖЕНИЕ</w:t>
      </w:r>
    </w:p>
    <w:p w:rsidR="000B664E" w:rsidRPr="0090054E" w:rsidRDefault="000B664E" w:rsidP="0090054E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90054E" w:rsidRPr="0090054E" w:rsidRDefault="0090054E" w:rsidP="0090054E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0B664E" w:rsidRPr="0090054E" w:rsidRDefault="001F5F69" w:rsidP="0090054E">
      <w:pPr>
        <w:pStyle w:val="a3"/>
        <w:ind w:left="-284" w:right="-1"/>
        <w:rPr>
          <w:rFonts w:ascii="Times New Roman" w:hAnsi="Times New Roman" w:cs="Times New Roman"/>
          <w:sz w:val="26"/>
          <w:szCs w:val="26"/>
        </w:rPr>
      </w:pPr>
      <w:r w:rsidRPr="0090054E">
        <w:rPr>
          <w:rFonts w:ascii="Times New Roman" w:hAnsi="Times New Roman" w:cs="Times New Roman"/>
          <w:sz w:val="26"/>
          <w:szCs w:val="26"/>
        </w:rPr>
        <w:t>«</w:t>
      </w:r>
      <w:r w:rsidR="00457955" w:rsidRPr="0090054E">
        <w:rPr>
          <w:rFonts w:ascii="Times New Roman" w:hAnsi="Times New Roman" w:cs="Times New Roman"/>
          <w:sz w:val="26"/>
          <w:szCs w:val="26"/>
        </w:rPr>
        <w:t>31</w:t>
      </w:r>
      <w:r w:rsidRPr="0090054E">
        <w:rPr>
          <w:rFonts w:ascii="Times New Roman" w:hAnsi="Times New Roman" w:cs="Times New Roman"/>
          <w:sz w:val="26"/>
          <w:szCs w:val="26"/>
        </w:rPr>
        <w:t xml:space="preserve">» </w:t>
      </w:r>
      <w:r w:rsidR="00457955" w:rsidRPr="0090054E">
        <w:rPr>
          <w:rFonts w:ascii="Times New Roman" w:hAnsi="Times New Roman" w:cs="Times New Roman"/>
          <w:sz w:val="26"/>
          <w:szCs w:val="26"/>
        </w:rPr>
        <w:t>января</w:t>
      </w:r>
      <w:r w:rsidRPr="0090054E">
        <w:rPr>
          <w:rFonts w:ascii="Times New Roman" w:hAnsi="Times New Roman" w:cs="Times New Roman"/>
          <w:sz w:val="26"/>
          <w:szCs w:val="26"/>
        </w:rPr>
        <w:t xml:space="preserve"> </w:t>
      </w:r>
      <w:r w:rsidR="00E230F8" w:rsidRPr="0090054E">
        <w:rPr>
          <w:rFonts w:ascii="Times New Roman" w:hAnsi="Times New Roman" w:cs="Times New Roman"/>
          <w:sz w:val="26"/>
          <w:szCs w:val="26"/>
        </w:rPr>
        <w:t>202</w:t>
      </w:r>
      <w:r w:rsidR="00457955" w:rsidRPr="0090054E">
        <w:rPr>
          <w:rFonts w:ascii="Times New Roman" w:hAnsi="Times New Roman" w:cs="Times New Roman"/>
          <w:sz w:val="26"/>
          <w:szCs w:val="26"/>
        </w:rPr>
        <w:t>5</w:t>
      </w:r>
      <w:r w:rsidR="00E230F8" w:rsidRPr="0090054E">
        <w:rPr>
          <w:rFonts w:ascii="Times New Roman" w:hAnsi="Times New Roman" w:cs="Times New Roman"/>
          <w:sz w:val="26"/>
          <w:szCs w:val="26"/>
        </w:rPr>
        <w:t xml:space="preserve"> г.                         </w:t>
      </w:r>
      <w:r w:rsidR="0090054E">
        <w:rPr>
          <w:rFonts w:ascii="Times New Roman" w:hAnsi="Times New Roman" w:cs="Times New Roman"/>
          <w:sz w:val="26"/>
          <w:szCs w:val="26"/>
        </w:rPr>
        <w:t xml:space="preserve">     </w:t>
      </w:r>
      <w:r w:rsidR="00E230F8" w:rsidRPr="0090054E">
        <w:rPr>
          <w:rFonts w:ascii="Times New Roman" w:hAnsi="Times New Roman" w:cs="Times New Roman"/>
          <w:sz w:val="26"/>
          <w:szCs w:val="26"/>
        </w:rPr>
        <w:t xml:space="preserve"> </w:t>
      </w:r>
      <w:r w:rsidR="00931A2C" w:rsidRPr="0090054E">
        <w:rPr>
          <w:rFonts w:ascii="Times New Roman" w:hAnsi="Times New Roman" w:cs="Times New Roman"/>
          <w:sz w:val="26"/>
          <w:szCs w:val="26"/>
        </w:rPr>
        <w:t xml:space="preserve">     </w:t>
      </w:r>
      <w:r w:rsidR="00E230F8" w:rsidRPr="0090054E">
        <w:rPr>
          <w:rFonts w:ascii="Times New Roman" w:hAnsi="Times New Roman" w:cs="Times New Roman"/>
          <w:sz w:val="26"/>
          <w:szCs w:val="26"/>
        </w:rPr>
        <w:t xml:space="preserve"> </w:t>
      </w:r>
      <w:r w:rsidR="00523263" w:rsidRPr="0090054E">
        <w:rPr>
          <w:rFonts w:ascii="Times New Roman" w:hAnsi="Times New Roman" w:cs="Times New Roman"/>
          <w:sz w:val="26"/>
          <w:szCs w:val="26"/>
        </w:rPr>
        <w:t xml:space="preserve"> </w:t>
      </w:r>
      <w:r w:rsidR="00E230F8" w:rsidRPr="0090054E">
        <w:rPr>
          <w:rFonts w:ascii="Times New Roman" w:hAnsi="Times New Roman" w:cs="Times New Roman"/>
          <w:sz w:val="26"/>
          <w:szCs w:val="26"/>
        </w:rPr>
        <w:t xml:space="preserve"> с. Кирба            </w:t>
      </w:r>
      <w:r w:rsidR="00430036" w:rsidRPr="0090054E">
        <w:rPr>
          <w:rFonts w:ascii="Times New Roman" w:hAnsi="Times New Roman" w:cs="Times New Roman"/>
          <w:sz w:val="26"/>
          <w:szCs w:val="26"/>
        </w:rPr>
        <w:t xml:space="preserve">  </w:t>
      </w:r>
      <w:r w:rsidR="00E230F8" w:rsidRPr="0090054E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430036" w:rsidRPr="0090054E">
        <w:rPr>
          <w:rFonts w:ascii="Times New Roman" w:hAnsi="Times New Roman" w:cs="Times New Roman"/>
          <w:sz w:val="26"/>
          <w:szCs w:val="26"/>
        </w:rPr>
        <w:t xml:space="preserve">      </w:t>
      </w:r>
      <w:r w:rsidR="0090054E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430036" w:rsidRPr="0090054E">
        <w:rPr>
          <w:rFonts w:ascii="Times New Roman" w:hAnsi="Times New Roman" w:cs="Times New Roman"/>
          <w:sz w:val="26"/>
          <w:szCs w:val="26"/>
        </w:rPr>
        <w:t xml:space="preserve">       </w:t>
      </w:r>
      <w:r w:rsidR="00457955" w:rsidRPr="0090054E">
        <w:rPr>
          <w:rFonts w:ascii="Times New Roman" w:hAnsi="Times New Roman" w:cs="Times New Roman"/>
          <w:sz w:val="26"/>
          <w:szCs w:val="26"/>
        </w:rPr>
        <w:t xml:space="preserve">  </w:t>
      </w:r>
      <w:r w:rsidR="00430036" w:rsidRPr="0090054E">
        <w:rPr>
          <w:rFonts w:ascii="Times New Roman" w:hAnsi="Times New Roman" w:cs="Times New Roman"/>
          <w:sz w:val="26"/>
          <w:szCs w:val="26"/>
        </w:rPr>
        <w:t xml:space="preserve">       </w:t>
      </w:r>
      <w:r w:rsidR="002558DC" w:rsidRPr="0090054E">
        <w:rPr>
          <w:rFonts w:ascii="Times New Roman" w:hAnsi="Times New Roman" w:cs="Times New Roman"/>
          <w:sz w:val="26"/>
          <w:szCs w:val="26"/>
        </w:rPr>
        <w:t xml:space="preserve"> </w:t>
      </w:r>
      <w:r w:rsidR="00430036" w:rsidRPr="0090054E">
        <w:rPr>
          <w:rFonts w:ascii="Times New Roman" w:hAnsi="Times New Roman" w:cs="Times New Roman"/>
          <w:sz w:val="26"/>
          <w:szCs w:val="26"/>
        </w:rPr>
        <w:t>№</w:t>
      </w:r>
      <w:r w:rsidR="00F97C19" w:rsidRPr="0090054E">
        <w:rPr>
          <w:rFonts w:ascii="Times New Roman" w:hAnsi="Times New Roman" w:cs="Times New Roman"/>
          <w:sz w:val="26"/>
          <w:szCs w:val="26"/>
        </w:rPr>
        <w:t xml:space="preserve"> </w:t>
      </w:r>
      <w:r w:rsidR="0090054E" w:rsidRPr="0090054E">
        <w:rPr>
          <w:rFonts w:ascii="Times New Roman" w:hAnsi="Times New Roman" w:cs="Times New Roman"/>
          <w:sz w:val="26"/>
          <w:szCs w:val="26"/>
        </w:rPr>
        <w:t>6</w:t>
      </w:r>
    </w:p>
    <w:p w:rsidR="00177EA5" w:rsidRPr="0090054E" w:rsidRDefault="00177EA5" w:rsidP="0090054E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31A2C" w:rsidRPr="0090054E" w:rsidRDefault="00931A2C" w:rsidP="0090054E">
      <w:pPr>
        <w:pStyle w:val="a3"/>
        <w:ind w:left="-284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B664E" w:rsidRPr="0090054E" w:rsidRDefault="000B664E" w:rsidP="0090054E">
      <w:pPr>
        <w:pStyle w:val="a3"/>
        <w:ind w:left="-28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0054E">
        <w:rPr>
          <w:rFonts w:ascii="Times New Roman" w:hAnsi="Times New Roman" w:cs="Times New Roman"/>
          <w:b/>
          <w:sz w:val="26"/>
          <w:szCs w:val="26"/>
        </w:rPr>
        <w:t>О внесении изменений в бюджет</w:t>
      </w:r>
    </w:p>
    <w:p w:rsidR="000B664E" w:rsidRDefault="000B664E" w:rsidP="0090054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90054E" w:rsidRPr="0090054E" w:rsidRDefault="0090054E" w:rsidP="0090054E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E230F8" w:rsidRPr="0090054E" w:rsidRDefault="00E230F8" w:rsidP="0090054E">
      <w:pPr>
        <w:pStyle w:val="a3"/>
        <w:ind w:left="-284" w:right="-143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0054E">
        <w:rPr>
          <w:rFonts w:ascii="Times New Roman" w:hAnsi="Times New Roman" w:cs="Times New Roman"/>
          <w:sz w:val="26"/>
          <w:szCs w:val="26"/>
        </w:rPr>
        <w:t xml:space="preserve">Вынести на рассмотрение </w:t>
      </w:r>
      <w:r w:rsidR="0090054E">
        <w:rPr>
          <w:rFonts w:ascii="Times New Roman" w:hAnsi="Times New Roman" w:cs="Times New Roman"/>
          <w:sz w:val="26"/>
          <w:szCs w:val="26"/>
        </w:rPr>
        <w:t>вне</w:t>
      </w:r>
      <w:r w:rsidRPr="0090054E">
        <w:rPr>
          <w:rFonts w:ascii="Times New Roman" w:hAnsi="Times New Roman" w:cs="Times New Roman"/>
          <w:sz w:val="26"/>
          <w:szCs w:val="26"/>
        </w:rPr>
        <w:t>очередной сессии Совета деп</w:t>
      </w:r>
      <w:r w:rsidR="0067213A" w:rsidRPr="0090054E">
        <w:rPr>
          <w:rFonts w:ascii="Times New Roman" w:hAnsi="Times New Roman" w:cs="Times New Roman"/>
          <w:sz w:val="26"/>
          <w:szCs w:val="26"/>
        </w:rPr>
        <w:t>утатов Кирбинского сельсовета</w:t>
      </w:r>
      <w:r w:rsidR="0090054E" w:rsidRPr="0090054E">
        <w:rPr>
          <w:rFonts w:ascii="Times New Roman" w:hAnsi="Times New Roman" w:cs="Times New Roman"/>
          <w:sz w:val="26"/>
          <w:szCs w:val="26"/>
        </w:rPr>
        <w:t xml:space="preserve"> Бейского района Республики Хакасия</w:t>
      </w:r>
      <w:r w:rsidR="00071880" w:rsidRPr="0090054E">
        <w:rPr>
          <w:rFonts w:ascii="Times New Roman" w:hAnsi="Times New Roman" w:cs="Times New Roman"/>
          <w:sz w:val="26"/>
          <w:szCs w:val="26"/>
        </w:rPr>
        <w:t>,</w:t>
      </w:r>
      <w:r w:rsidR="0067213A" w:rsidRPr="0090054E">
        <w:rPr>
          <w:rFonts w:ascii="Times New Roman" w:hAnsi="Times New Roman" w:cs="Times New Roman"/>
          <w:sz w:val="26"/>
          <w:szCs w:val="26"/>
        </w:rPr>
        <w:t xml:space="preserve"> </w:t>
      </w:r>
      <w:r w:rsidRPr="0090054E">
        <w:rPr>
          <w:rFonts w:ascii="Times New Roman" w:hAnsi="Times New Roman" w:cs="Times New Roman"/>
          <w:sz w:val="26"/>
          <w:szCs w:val="26"/>
        </w:rPr>
        <w:t xml:space="preserve">следующие изменения в бюджет </w:t>
      </w:r>
      <w:r w:rsidR="0090054E" w:rsidRPr="0090054E">
        <w:rPr>
          <w:rFonts w:ascii="Times New Roman" w:hAnsi="Times New Roman" w:cs="Times New Roman"/>
          <w:sz w:val="26"/>
          <w:szCs w:val="26"/>
        </w:rPr>
        <w:t>муниципального образования Кирбинский сельсовет</w:t>
      </w:r>
      <w:r w:rsidRPr="0090054E">
        <w:rPr>
          <w:rFonts w:ascii="Times New Roman" w:hAnsi="Times New Roman" w:cs="Times New Roman"/>
          <w:sz w:val="26"/>
          <w:szCs w:val="26"/>
        </w:rPr>
        <w:t>:</w:t>
      </w:r>
    </w:p>
    <w:p w:rsidR="00457955" w:rsidRPr="0090054E" w:rsidRDefault="00457955" w:rsidP="0090054E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BD5AC9" w:rsidRPr="0090054E" w:rsidRDefault="00BD5AC9" w:rsidP="0090054E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0054E">
        <w:rPr>
          <w:rFonts w:ascii="Times New Roman" w:hAnsi="Times New Roman" w:cs="Times New Roman"/>
          <w:b/>
          <w:bCs/>
          <w:sz w:val="26"/>
          <w:szCs w:val="26"/>
        </w:rPr>
        <w:t>Р</w:t>
      </w:r>
      <w:r w:rsidR="003C7E76" w:rsidRPr="0090054E">
        <w:rPr>
          <w:rFonts w:ascii="Times New Roman" w:hAnsi="Times New Roman" w:cs="Times New Roman"/>
          <w:b/>
          <w:bCs/>
          <w:sz w:val="26"/>
          <w:szCs w:val="26"/>
        </w:rPr>
        <w:t>асходы</w:t>
      </w:r>
    </w:p>
    <w:p w:rsidR="00177EA5" w:rsidRPr="0090054E" w:rsidRDefault="00177EA5" w:rsidP="0090054E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BD5AC9" w:rsidRPr="0090054E" w:rsidRDefault="00BD5AC9" w:rsidP="0090054E">
      <w:pPr>
        <w:pStyle w:val="a3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90054E">
        <w:rPr>
          <w:rFonts w:ascii="Times New Roman" w:hAnsi="Times New Roman" w:cs="Times New Roman"/>
          <w:bCs/>
          <w:sz w:val="26"/>
          <w:szCs w:val="26"/>
        </w:rPr>
        <w:t xml:space="preserve">Предлагаю распределить в лимиты бюджета МО Кирбинский сельсовет </w:t>
      </w:r>
    </w:p>
    <w:p w:rsidR="00BD5AC9" w:rsidRPr="0090054E" w:rsidRDefault="00BD5AC9" w:rsidP="0090054E">
      <w:pPr>
        <w:pStyle w:val="a3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90054E">
        <w:rPr>
          <w:rFonts w:ascii="Times New Roman" w:hAnsi="Times New Roman" w:cs="Times New Roman"/>
          <w:bCs/>
          <w:sz w:val="26"/>
          <w:szCs w:val="26"/>
        </w:rPr>
        <w:t>по следующим разделам, целевым статьям расходов:</w:t>
      </w:r>
    </w:p>
    <w:p w:rsidR="00BD5AC9" w:rsidRPr="0090054E" w:rsidRDefault="00BD5AC9" w:rsidP="0090054E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667" w:type="dxa"/>
        <w:jc w:val="center"/>
        <w:tblInd w:w="-5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40"/>
        <w:gridCol w:w="806"/>
        <w:gridCol w:w="531"/>
        <w:gridCol w:w="540"/>
        <w:gridCol w:w="1386"/>
        <w:gridCol w:w="609"/>
        <w:gridCol w:w="1867"/>
        <w:gridCol w:w="2088"/>
      </w:tblGrid>
      <w:tr w:rsidR="00BC110D" w:rsidRPr="0090054E" w:rsidTr="0090054E">
        <w:trPr>
          <w:trHeight w:val="889"/>
          <w:jc w:val="center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AC9" w:rsidRPr="0090054E" w:rsidRDefault="00F80672" w:rsidP="0090054E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0054E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BD5AC9" w:rsidRPr="0090054E">
              <w:rPr>
                <w:rFonts w:ascii="Times New Roman" w:hAnsi="Times New Roman" w:cs="Times New Roman"/>
                <w:sz w:val="26"/>
                <w:szCs w:val="26"/>
              </w:rPr>
              <w:t>аименование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AC9" w:rsidRPr="0090054E" w:rsidRDefault="00BD5AC9" w:rsidP="0090054E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0054E">
              <w:rPr>
                <w:rFonts w:ascii="Times New Roman" w:hAnsi="Times New Roman" w:cs="Times New Roman"/>
                <w:sz w:val="26"/>
                <w:szCs w:val="26"/>
              </w:rPr>
              <w:t>глава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AC9" w:rsidRPr="0090054E" w:rsidRDefault="00BD5AC9" w:rsidP="0090054E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90054E">
              <w:rPr>
                <w:rFonts w:ascii="Times New Roman" w:hAnsi="Times New Roman" w:cs="Times New Roman"/>
                <w:sz w:val="26"/>
                <w:szCs w:val="26"/>
              </w:rPr>
              <w:t>рз</w:t>
            </w:r>
            <w:proofErr w:type="spellEnd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E76" w:rsidRPr="0090054E" w:rsidRDefault="003C7E76" w:rsidP="0090054E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90054E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BD5AC9" w:rsidRPr="0090054E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proofErr w:type="spellEnd"/>
            <w:proofErr w:type="gramEnd"/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AC9" w:rsidRPr="0090054E" w:rsidRDefault="00BD5AC9" w:rsidP="0090054E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90054E">
              <w:rPr>
                <w:rFonts w:ascii="Times New Roman" w:hAnsi="Times New Roman" w:cs="Times New Roman"/>
                <w:sz w:val="26"/>
                <w:szCs w:val="26"/>
              </w:rPr>
              <w:t>Цср</w:t>
            </w:r>
            <w:proofErr w:type="spellEnd"/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AC9" w:rsidRPr="0090054E" w:rsidRDefault="00BD5AC9" w:rsidP="0090054E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90054E">
              <w:rPr>
                <w:rFonts w:ascii="Times New Roman" w:hAnsi="Times New Roman" w:cs="Times New Roman"/>
                <w:sz w:val="26"/>
                <w:szCs w:val="26"/>
              </w:rPr>
              <w:t>вр</w:t>
            </w:r>
            <w:proofErr w:type="spellEnd"/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672" w:rsidRPr="0090054E" w:rsidRDefault="00BD5AC9" w:rsidP="0090054E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054E">
              <w:rPr>
                <w:rFonts w:ascii="Times New Roman" w:hAnsi="Times New Roman" w:cs="Times New Roman"/>
                <w:sz w:val="26"/>
                <w:szCs w:val="26"/>
              </w:rPr>
              <w:t>Сумма</w:t>
            </w:r>
          </w:p>
          <w:p w:rsidR="00BD5AC9" w:rsidRPr="0090054E" w:rsidRDefault="00BD5AC9" w:rsidP="0090054E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0054E">
              <w:rPr>
                <w:rFonts w:ascii="Times New Roman" w:hAnsi="Times New Roman" w:cs="Times New Roman"/>
                <w:sz w:val="26"/>
                <w:szCs w:val="26"/>
              </w:rPr>
              <w:t>руб.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AC9" w:rsidRPr="0090054E" w:rsidRDefault="00F80672" w:rsidP="0090054E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90054E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BD5AC9" w:rsidRPr="0090054E">
              <w:rPr>
                <w:rFonts w:ascii="Times New Roman" w:hAnsi="Times New Roman" w:cs="Times New Roman"/>
                <w:sz w:val="26"/>
                <w:szCs w:val="26"/>
              </w:rPr>
              <w:t>римечание</w:t>
            </w:r>
          </w:p>
        </w:tc>
      </w:tr>
      <w:tr w:rsidR="00BC110D" w:rsidRPr="0090054E" w:rsidTr="0090054E">
        <w:trPr>
          <w:trHeight w:val="688"/>
          <w:jc w:val="center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10D" w:rsidRPr="0090054E" w:rsidRDefault="00BC110D" w:rsidP="0090054E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054E">
              <w:rPr>
                <w:rFonts w:ascii="Times New Roman" w:hAnsi="Times New Roman" w:cs="Times New Roman"/>
                <w:sz w:val="26"/>
                <w:szCs w:val="26"/>
              </w:rPr>
              <w:t>Добавить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10D" w:rsidRPr="0090054E" w:rsidRDefault="00BC110D" w:rsidP="0090054E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054E">
              <w:rPr>
                <w:rFonts w:ascii="Times New Roman" w:hAnsi="Times New Roman" w:cs="Times New Roman"/>
                <w:sz w:val="26"/>
                <w:szCs w:val="26"/>
              </w:rPr>
              <w:t>004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10D" w:rsidRPr="0090054E" w:rsidRDefault="00BC110D" w:rsidP="0090054E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054E">
              <w:rPr>
                <w:rFonts w:ascii="Times New Roman" w:hAnsi="Times New Roman" w:cs="Times New Roman"/>
                <w:sz w:val="26"/>
                <w:szCs w:val="26"/>
              </w:rPr>
              <w:t>05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10D" w:rsidRPr="0090054E" w:rsidRDefault="00BC110D" w:rsidP="009005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054E">
              <w:rPr>
                <w:rFonts w:ascii="Times New Roman" w:hAnsi="Times New Roman" w:cs="Times New Roman"/>
                <w:sz w:val="26"/>
                <w:szCs w:val="26"/>
              </w:rPr>
              <w:t>03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10D" w:rsidRPr="0090054E" w:rsidRDefault="00BC110D" w:rsidP="0090054E">
            <w:pPr>
              <w:pStyle w:val="a3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0054E">
              <w:rPr>
                <w:rFonts w:ascii="Times New Roman" w:hAnsi="Times New Roman" w:cs="Times New Roman"/>
                <w:bCs/>
                <w:sz w:val="26"/>
                <w:szCs w:val="26"/>
              </w:rPr>
              <w:t>080022080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10D" w:rsidRPr="0090054E" w:rsidRDefault="00BC110D" w:rsidP="0090054E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054E">
              <w:rPr>
                <w:rFonts w:ascii="Times New Roman" w:hAnsi="Times New Roman" w:cs="Times New Roman"/>
                <w:sz w:val="26"/>
                <w:szCs w:val="26"/>
              </w:rPr>
              <w:t>244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10D" w:rsidRPr="0090054E" w:rsidRDefault="00BC110D" w:rsidP="009005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0054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+ </w:t>
            </w:r>
            <w:r w:rsidR="00457955" w:rsidRPr="0090054E">
              <w:rPr>
                <w:rFonts w:ascii="Times New Roman" w:hAnsi="Times New Roman" w:cs="Times New Roman"/>
                <w:bCs/>
                <w:sz w:val="26"/>
                <w:szCs w:val="26"/>
              </w:rPr>
              <w:t>1 329 587,94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10D" w:rsidRPr="0090054E" w:rsidRDefault="00BC110D" w:rsidP="0090054E">
            <w:pPr>
              <w:pStyle w:val="a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90054E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Благоустройство</w:t>
            </w:r>
          </w:p>
        </w:tc>
      </w:tr>
      <w:tr w:rsidR="00BC110D" w:rsidRPr="0090054E" w:rsidTr="0090054E">
        <w:trPr>
          <w:trHeight w:val="416"/>
          <w:jc w:val="center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10D" w:rsidRPr="0090054E" w:rsidRDefault="00BC110D" w:rsidP="0090054E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10D" w:rsidRPr="0090054E" w:rsidRDefault="00BC110D" w:rsidP="009005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10D" w:rsidRPr="0090054E" w:rsidRDefault="00BC110D" w:rsidP="0090054E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10D" w:rsidRPr="0090054E" w:rsidRDefault="00BC110D" w:rsidP="0090054E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10D" w:rsidRPr="0090054E" w:rsidRDefault="00BC110D" w:rsidP="0090054E">
            <w:pPr>
              <w:pStyle w:val="a3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0054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10D" w:rsidRPr="0090054E" w:rsidRDefault="00BC110D" w:rsidP="0090054E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8DC" w:rsidRPr="0090054E" w:rsidRDefault="00457955" w:rsidP="0090054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0054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+ 1 329 587,94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10D" w:rsidRPr="0090054E" w:rsidRDefault="00BC110D" w:rsidP="0090054E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457955" w:rsidRPr="0090054E" w:rsidRDefault="00457955" w:rsidP="0090054E">
      <w:pPr>
        <w:pStyle w:val="a3"/>
        <w:tabs>
          <w:tab w:val="left" w:pos="5320"/>
        </w:tabs>
        <w:rPr>
          <w:rFonts w:ascii="Times New Roman" w:hAnsi="Times New Roman" w:cs="Times New Roman"/>
          <w:sz w:val="26"/>
          <w:szCs w:val="26"/>
        </w:rPr>
      </w:pPr>
    </w:p>
    <w:p w:rsidR="005E231C" w:rsidRPr="0090054E" w:rsidRDefault="005E231C" w:rsidP="0090054E">
      <w:pPr>
        <w:pStyle w:val="a3"/>
        <w:tabs>
          <w:tab w:val="left" w:pos="5320"/>
        </w:tabs>
        <w:rPr>
          <w:rFonts w:ascii="Times New Roman" w:hAnsi="Times New Roman" w:cs="Times New Roman"/>
          <w:sz w:val="26"/>
          <w:szCs w:val="26"/>
        </w:rPr>
      </w:pPr>
    </w:p>
    <w:p w:rsidR="005E231C" w:rsidRPr="0090054E" w:rsidRDefault="005E231C" w:rsidP="0090054E">
      <w:pPr>
        <w:pStyle w:val="a3"/>
        <w:tabs>
          <w:tab w:val="left" w:pos="5320"/>
        </w:tabs>
        <w:rPr>
          <w:rFonts w:ascii="Times New Roman" w:hAnsi="Times New Roman" w:cs="Times New Roman"/>
          <w:sz w:val="26"/>
          <w:szCs w:val="26"/>
        </w:rPr>
      </w:pPr>
    </w:p>
    <w:p w:rsidR="00457955" w:rsidRPr="0090054E" w:rsidRDefault="003C7E76" w:rsidP="0090054E">
      <w:pPr>
        <w:pStyle w:val="a3"/>
        <w:tabs>
          <w:tab w:val="left" w:pos="5320"/>
        </w:tabs>
        <w:ind w:left="-284" w:right="-143"/>
        <w:rPr>
          <w:rFonts w:ascii="Times New Roman" w:hAnsi="Times New Roman" w:cs="Times New Roman"/>
          <w:sz w:val="26"/>
          <w:szCs w:val="26"/>
        </w:rPr>
      </w:pPr>
      <w:r w:rsidRPr="0090054E">
        <w:rPr>
          <w:rFonts w:ascii="Times New Roman" w:hAnsi="Times New Roman" w:cs="Times New Roman"/>
          <w:sz w:val="26"/>
          <w:szCs w:val="26"/>
        </w:rPr>
        <w:t xml:space="preserve">Глава Кирбинского сельсовета </w:t>
      </w:r>
    </w:p>
    <w:p w:rsidR="003C7E76" w:rsidRPr="0090054E" w:rsidRDefault="00457955" w:rsidP="0090054E">
      <w:pPr>
        <w:pStyle w:val="a3"/>
        <w:tabs>
          <w:tab w:val="left" w:pos="5320"/>
        </w:tabs>
        <w:ind w:left="-284" w:right="-284"/>
        <w:rPr>
          <w:rFonts w:ascii="Times New Roman" w:hAnsi="Times New Roman" w:cs="Times New Roman"/>
          <w:sz w:val="26"/>
          <w:szCs w:val="26"/>
        </w:rPr>
      </w:pPr>
      <w:r w:rsidRPr="0090054E">
        <w:rPr>
          <w:rFonts w:ascii="Times New Roman" w:hAnsi="Times New Roman" w:cs="Times New Roman"/>
          <w:sz w:val="26"/>
          <w:szCs w:val="26"/>
        </w:rPr>
        <w:t>Бейского района Республики Хакасия</w:t>
      </w:r>
      <w:r w:rsidR="003C7E76" w:rsidRPr="0090054E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6F2948" w:rsidRPr="0090054E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90054E">
        <w:rPr>
          <w:rFonts w:ascii="Times New Roman" w:hAnsi="Times New Roman" w:cs="Times New Roman"/>
          <w:sz w:val="26"/>
          <w:szCs w:val="26"/>
        </w:rPr>
        <w:t xml:space="preserve">      </w:t>
      </w:r>
      <w:r w:rsidR="003C7E76" w:rsidRPr="0090054E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90054E">
        <w:rPr>
          <w:rFonts w:ascii="Times New Roman" w:hAnsi="Times New Roman" w:cs="Times New Roman"/>
          <w:sz w:val="26"/>
          <w:szCs w:val="26"/>
        </w:rPr>
        <w:t xml:space="preserve">  </w:t>
      </w:r>
      <w:r w:rsidR="003C7E76" w:rsidRPr="0090054E">
        <w:rPr>
          <w:rFonts w:ascii="Times New Roman" w:hAnsi="Times New Roman" w:cs="Times New Roman"/>
          <w:sz w:val="26"/>
          <w:szCs w:val="26"/>
        </w:rPr>
        <w:t xml:space="preserve">         В.А. Карчигашев</w:t>
      </w:r>
    </w:p>
    <w:p w:rsidR="00AA4796" w:rsidRPr="0090054E" w:rsidRDefault="00AA4796" w:rsidP="0090054E">
      <w:pPr>
        <w:pStyle w:val="a3"/>
        <w:tabs>
          <w:tab w:val="left" w:pos="5320"/>
        </w:tabs>
        <w:ind w:left="-426" w:right="-426"/>
        <w:rPr>
          <w:rFonts w:ascii="Times New Roman" w:hAnsi="Times New Roman" w:cs="Times New Roman"/>
          <w:sz w:val="26"/>
          <w:szCs w:val="26"/>
        </w:rPr>
      </w:pPr>
    </w:p>
    <w:sectPr w:rsidR="00AA4796" w:rsidRPr="0090054E" w:rsidSect="0090054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compat>
    <w:useFELayout/>
  </w:compat>
  <w:rsids>
    <w:rsidRoot w:val="00D45E92"/>
    <w:rsid w:val="00001927"/>
    <w:rsid w:val="000052C4"/>
    <w:rsid w:val="00013545"/>
    <w:rsid w:val="00014D8D"/>
    <w:rsid w:val="00021B86"/>
    <w:rsid w:val="00023070"/>
    <w:rsid w:val="00032747"/>
    <w:rsid w:val="000337C7"/>
    <w:rsid w:val="00033D87"/>
    <w:rsid w:val="00045379"/>
    <w:rsid w:val="000455B6"/>
    <w:rsid w:val="00055511"/>
    <w:rsid w:val="00060563"/>
    <w:rsid w:val="00064D1F"/>
    <w:rsid w:val="00064E89"/>
    <w:rsid w:val="0006788C"/>
    <w:rsid w:val="00067EA5"/>
    <w:rsid w:val="00071880"/>
    <w:rsid w:val="00077BE6"/>
    <w:rsid w:val="00084D5E"/>
    <w:rsid w:val="000A4B72"/>
    <w:rsid w:val="000B4995"/>
    <w:rsid w:val="000B664E"/>
    <w:rsid w:val="000C68E1"/>
    <w:rsid w:val="000D19B5"/>
    <w:rsid w:val="000D19CF"/>
    <w:rsid w:val="000D37D3"/>
    <w:rsid w:val="000E42C8"/>
    <w:rsid w:val="00104B5F"/>
    <w:rsid w:val="0012134A"/>
    <w:rsid w:val="001344AF"/>
    <w:rsid w:val="00137F3F"/>
    <w:rsid w:val="001409FB"/>
    <w:rsid w:val="0014619B"/>
    <w:rsid w:val="00151F24"/>
    <w:rsid w:val="0016072E"/>
    <w:rsid w:val="00172519"/>
    <w:rsid w:val="001771B6"/>
    <w:rsid w:val="00177EA5"/>
    <w:rsid w:val="001926CB"/>
    <w:rsid w:val="001B24E2"/>
    <w:rsid w:val="001C7706"/>
    <w:rsid w:val="001D5D07"/>
    <w:rsid w:val="001E44C2"/>
    <w:rsid w:val="001F2AE3"/>
    <w:rsid w:val="001F5F69"/>
    <w:rsid w:val="00202292"/>
    <w:rsid w:val="00204D85"/>
    <w:rsid w:val="00213DB7"/>
    <w:rsid w:val="002167D3"/>
    <w:rsid w:val="00217CDF"/>
    <w:rsid w:val="002241D5"/>
    <w:rsid w:val="0023401D"/>
    <w:rsid w:val="00253802"/>
    <w:rsid w:val="002558DC"/>
    <w:rsid w:val="00261CF1"/>
    <w:rsid w:val="00266D4E"/>
    <w:rsid w:val="0027389D"/>
    <w:rsid w:val="00274596"/>
    <w:rsid w:val="0028149F"/>
    <w:rsid w:val="00281FEF"/>
    <w:rsid w:val="00290B6C"/>
    <w:rsid w:val="002B46F6"/>
    <w:rsid w:val="002B4922"/>
    <w:rsid w:val="002C520B"/>
    <w:rsid w:val="002C757F"/>
    <w:rsid w:val="002D05F2"/>
    <w:rsid w:val="002F1BD8"/>
    <w:rsid w:val="0030061D"/>
    <w:rsid w:val="00301B3A"/>
    <w:rsid w:val="00313CC9"/>
    <w:rsid w:val="00320875"/>
    <w:rsid w:val="00327EB9"/>
    <w:rsid w:val="00330BE8"/>
    <w:rsid w:val="0033273A"/>
    <w:rsid w:val="003339A0"/>
    <w:rsid w:val="00341CEC"/>
    <w:rsid w:val="00341DA3"/>
    <w:rsid w:val="00341DE5"/>
    <w:rsid w:val="00344BBD"/>
    <w:rsid w:val="00345ADE"/>
    <w:rsid w:val="00347A94"/>
    <w:rsid w:val="00367B5E"/>
    <w:rsid w:val="00370C2F"/>
    <w:rsid w:val="00372039"/>
    <w:rsid w:val="00386D38"/>
    <w:rsid w:val="00390450"/>
    <w:rsid w:val="00392201"/>
    <w:rsid w:val="00396326"/>
    <w:rsid w:val="003C7E76"/>
    <w:rsid w:val="003D2F67"/>
    <w:rsid w:val="003D3ED0"/>
    <w:rsid w:val="003D55E6"/>
    <w:rsid w:val="003E5FE0"/>
    <w:rsid w:val="003F3EBE"/>
    <w:rsid w:val="003F7A26"/>
    <w:rsid w:val="0041153E"/>
    <w:rsid w:val="00415317"/>
    <w:rsid w:val="00416E2A"/>
    <w:rsid w:val="0042188A"/>
    <w:rsid w:val="00426755"/>
    <w:rsid w:val="00430036"/>
    <w:rsid w:val="004321BF"/>
    <w:rsid w:val="0044682B"/>
    <w:rsid w:val="00456A48"/>
    <w:rsid w:val="00457955"/>
    <w:rsid w:val="00464CA1"/>
    <w:rsid w:val="004674EC"/>
    <w:rsid w:val="00467923"/>
    <w:rsid w:val="00470D67"/>
    <w:rsid w:val="00471410"/>
    <w:rsid w:val="004734BA"/>
    <w:rsid w:val="004916AE"/>
    <w:rsid w:val="004C0D95"/>
    <w:rsid w:val="004C48AD"/>
    <w:rsid w:val="004D390B"/>
    <w:rsid w:val="004E6D39"/>
    <w:rsid w:val="004E702D"/>
    <w:rsid w:val="00523263"/>
    <w:rsid w:val="00545CAF"/>
    <w:rsid w:val="0055380E"/>
    <w:rsid w:val="005843B2"/>
    <w:rsid w:val="005843F7"/>
    <w:rsid w:val="005A5C24"/>
    <w:rsid w:val="005C0BE3"/>
    <w:rsid w:val="005C1B32"/>
    <w:rsid w:val="005C38CB"/>
    <w:rsid w:val="005E05B3"/>
    <w:rsid w:val="005E0D01"/>
    <w:rsid w:val="005E231C"/>
    <w:rsid w:val="005E5BE8"/>
    <w:rsid w:val="005F025A"/>
    <w:rsid w:val="005F4E25"/>
    <w:rsid w:val="00603504"/>
    <w:rsid w:val="00625DAC"/>
    <w:rsid w:val="00633408"/>
    <w:rsid w:val="0063346C"/>
    <w:rsid w:val="00647761"/>
    <w:rsid w:val="00656CF0"/>
    <w:rsid w:val="00666608"/>
    <w:rsid w:val="00670B2D"/>
    <w:rsid w:val="0067105D"/>
    <w:rsid w:val="006716AD"/>
    <w:rsid w:val="00671D0C"/>
    <w:rsid w:val="0067213A"/>
    <w:rsid w:val="0067215E"/>
    <w:rsid w:val="006816D4"/>
    <w:rsid w:val="006846C2"/>
    <w:rsid w:val="00686843"/>
    <w:rsid w:val="00687A1F"/>
    <w:rsid w:val="00694BF9"/>
    <w:rsid w:val="006A2FD9"/>
    <w:rsid w:val="006A46FA"/>
    <w:rsid w:val="006A6C81"/>
    <w:rsid w:val="006D101D"/>
    <w:rsid w:val="006D250A"/>
    <w:rsid w:val="006E0D20"/>
    <w:rsid w:val="006E29EE"/>
    <w:rsid w:val="006E2E47"/>
    <w:rsid w:val="006F2738"/>
    <w:rsid w:val="006F2948"/>
    <w:rsid w:val="00707BEA"/>
    <w:rsid w:val="0071363B"/>
    <w:rsid w:val="00721C5F"/>
    <w:rsid w:val="00726C02"/>
    <w:rsid w:val="007518B6"/>
    <w:rsid w:val="0075523D"/>
    <w:rsid w:val="00792592"/>
    <w:rsid w:val="007942B0"/>
    <w:rsid w:val="00796846"/>
    <w:rsid w:val="007A4680"/>
    <w:rsid w:val="007A4BFA"/>
    <w:rsid w:val="007B03E9"/>
    <w:rsid w:val="007C10B2"/>
    <w:rsid w:val="007C44A1"/>
    <w:rsid w:val="007D0A03"/>
    <w:rsid w:val="007E2E16"/>
    <w:rsid w:val="007F076A"/>
    <w:rsid w:val="007F5BFD"/>
    <w:rsid w:val="0080779A"/>
    <w:rsid w:val="00807BF1"/>
    <w:rsid w:val="00810A73"/>
    <w:rsid w:val="00815D69"/>
    <w:rsid w:val="00820455"/>
    <w:rsid w:val="00834405"/>
    <w:rsid w:val="00856C22"/>
    <w:rsid w:val="00870E5D"/>
    <w:rsid w:val="00880FC0"/>
    <w:rsid w:val="00886FB3"/>
    <w:rsid w:val="008914BE"/>
    <w:rsid w:val="00891B88"/>
    <w:rsid w:val="00891EE8"/>
    <w:rsid w:val="0089442E"/>
    <w:rsid w:val="00896C4E"/>
    <w:rsid w:val="008B01FE"/>
    <w:rsid w:val="008B0F6F"/>
    <w:rsid w:val="008B1CA8"/>
    <w:rsid w:val="008C0334"/>
    <w:rsid w:val="008C4E7A"/>
    <w:rsid w:val="008D2A9F"/>
    <w:rsid w:val="008F305B"/>
    <w:rsid w:val="0090054E"/>
    <w:rsid w:val="00901DD5"/>
    <w:rsid w:val="00903E1C"/>
    <w:rsid w:val="00904A9E"/>
    <w:rsid w:val="00906775"/>
    <w:rsid w:val="009073A3"/>
    <w:rsid w:val="00912F9B"/>
    <w:rsid w:val="00914727"/>
    <w:rsid w:val="00923BC2"/>
    <w:rsid w:val="009315C2"/>
    <w:rsid w:val="00931A2C"/>
    <w:rsid w:val="0093240D"/>
    <w:rsid w:val="00937F06"/>
    <w:rsid w:val="00940CB8"/>
    <w:rsid w:val="0094243E"/>
    <w:rsid w:val="00943CAD"/>
    <w:rsid w:val="00951E5F"/>
    <w:rsid w:val="009646B2"/>
    <w:rsid w:val="0096624D"/>
    <w:rsid w:val="009805EE"/>
    <w:rsid w:val="00982E46"/>
    <w:rsid w:val="009914A2"/>
    <w:rsid w:val="00995301"/>
    <w:rsid w:val="00996ACB"/>
    <w:rsid w:val="009A4705"/>
    <w:rsid w:val="009B2742"/>
    <w:rsid w:val="00A07CAB"/>
    <w:rsid w:val="00A16831"/>
    <w:rsid w:val="00A309AB"/>
    <w:rsid w:val="00A33BB4"/>
    <w:rsid w:val="00A40990"/>
    <w:rsid w:val="00A4364F"/>
    <w:rsid w:val="00A43956"/>
    <w:rsid w:val="00A46F42"/>
    <w:rsid w:val="00A57B15"/>
    <w:rsid w:val="00A61C39"/>
    <w:rsid w:val="00A627ED"/>
    <w:rsid w:val="00A64372"/>
    <w:rsid w:val="00A750C3"/>
    <w:rsid w:val="00A96BB6"/>
    <w:rsid w:val="00AA4796"/>
    <w:rsid w:val="00AA4FD1"/>
    <w:rsid w:val="00AA5DBC"/>
    <w:rsid w:val="00AA6330"/>
    <w:rsid w:val="00AB09FD"/>
    <w:rsid w:val="00AD1BB4"/>
    <w:rsid w:val="00AE33F6"/>
    <w:rsid w:val="00AE6868"/>
    <w:rsid w:val="00AF2264"/>
    <w:rsid w:val="00B01042"/>
    <w:rsid w:val="00B0595C"/>
    <w:rsid w:val="00B210F1"/>
    <w:rsid w:val="00B431B2"/>
    <w:rsid w:val="00B4707D"/>
    <w:rsid w:val="00B470C3"/>
    <w:rsid w:val="00B5403E"/>
    <w:rsid w:val="00B56738"/>
    <w:rsid w:val="00B573EB"/>
    <w:rsid w:val="00B64A4D"/>
    <w:rsid w:val="00B84113"/>
    <w:rsid w:val="00B866A9"/>
    <w:rsid w:val="00B87C55"/>
    <w:rsid w:val="00B92974"/>
    <w:rsid w:val="00B97140"/>
    <w:rsid w:val="00BA0562"/>
    <w:rsid w:val="00BA4BF3"/>
    <w:rsid w:val="00BC110D"/>
    <w:rsid w:val="00BC289E"/>
    <w:rsid w:val="00BD0077"/>
    <w:rsid w:val="00BD0554"/>
    <w:rsid w:val="00BD236E"/>
    <w:rsid w:val="00BD5944"/>
    <w:rsid w:val="00BD5AC9"/>
    <w:rsid w:val="00BD7FEB"/>
    <w:rsid w:val="00BF4215"/>
    <w:rsid w:val="00BF4FEC"/>
    <w:rsid w:val="00BF6D14"/>
    <w:rsid w:val="00C011AD"/>
    <w:rsid w:val="00C12759"/>
    <w:rsid w:val="00C1558F"/>
    <w:rsid w:val="00C5671A"/>
    <w:rsid w:val="00C60E25"/>
    <w:rsid w:val="00C702EC"/>
    <w:rsid w:val="00C900CC"/>
    <w:rsid w:val="00C93148"/>
    <w:rsid w:val="00C93DEC"/>
    <w:rsid w:val="00CD4752"/>
    <w:rsid w:val="00CD5EA9"/>
    <w:rsid w:val="00CF2D21"/>
    <w:rsid w:val="00CF778D"/>
    <w:rsid w:val="00D112CA"/>
    <w:rsid w:val="00D14541"/>
    <w:rsid w:val="00D25288"/>
    <w:rsid w:val="00D315AB"/>
    <w:rsid w:val="00D3216F"/>
    <w:rsid w:val="00D35D0F"/>
    <w:rsid w:val="00D45CE4"/>
    <w:rsid w:val="00D45E92"/>
    <w:rsid w:val="00D47861"/>
    <w:rsid w:val="00D671C9"/>
    <w:rsid w:val="00D73601"/>
    <w:rsid w:val="00D907DE"/>
    <w:rsid w:val="00D92E43"/>
    <w:rsid w:val="00D93F79"/>
    <w:rsid w:val="00DA2C51"/>
    <w:rsid w:val="00DA3A20"/>
    <w:rsid w:val="00DA5563"/>
    <w:rsid w:val="00DB6F33"/>
    <w:rsid w:val="00DC6BE0"/>
    <w:rsid w:val="00DD029F"/>
    <w:rsid w:val="00DD6FA0"/>
    <w:rsid w:val="00DE1D96"/>
    <w:rsid w:val="00DF163D"/>
    <w:rsid w:val="00DF26C3"/>
    <w:rsid w:val="00DF2B66"/>
    <w:rsid w:val="00DF4908"/>
    <w:rsid w:val="00E0442B"/>
    <w:rsid w:val="00E05561"/>
    <w:rsid w:val="00E1177B"/>
    <w:rsid w:val="00E136EC"/>
    <w:rsid w:val="00E22ADC"/>
    <w:rsid w:val="00E230F8"/>
    <w:rsid w:val="00E2729D"/>
    <w:rsid w:val="00E35779"/>
    <w:rsid w:val="00E6146E"/>
    <w:rsid w:val="00E72051"/>
    <w:rsid w:val="00E729AF"/>
    <w:rsid w:val="00E73E22"/>
    <w:rsid w:val="00EA1BAF"/>
    <w:rsid w:val="00EA748E"/>
    <w:rsid w:val="00EC2FD6"/>
    <w:rsid w:val="00EC7E0C"/>
    <w:rsid w:val="00ED0D5B"/>
    <w:rsid w:val="00ED42F9"/>
    <w:rsid w:val="00ED6E0E"/>
    <w:rsid w:val="00ED7831"/>
    <w:rsid w:val="00EF509F"/>
    <w:rsid w:val="00EF5A99"/>
    <w:rsid w:val="00EF7D0E"/>
    <w:rsid w:val="00F16585"/>
    <w:rsid w:val="00F1699F"/>
    <w:rsid w:val="00F24FCB"/>
    <w:rsid w:val="00F32407"/>
    <w:rsid w:val="00F443D3"/>
    <w:rsid w:val="00F451CB"/>
    <w:rsid w:val="00F570FE"/>
    <w:rsid w:val="00F6064B"/>
    <w:rsid w:val="00F6340D"/>
    <w:rsid w:val="00F80672"/>
    <w:rsid w:val="00F856AB"/>
    <w:rsid w:val="00F92804"/>
    <w:rsid w:val="00F93F3F"/>
    <w:rsid w:val="00F95703"/>
    <w:rsid w:val="00F97C19"/>
    <w:rsid w:val="00FC5D0C"/>
    <w:rsid w:val="00FD462F"/>
    <w:rsid w:val="00FF0B3E"/>
    <w:rsid w:val="00FF2AFF"/>
    <w:rsid w:val="00FF59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6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5E92"/>
    <w:pPr>
      <w:spacing w:after="0" w:line="240" w:lineRule="auto"/>
    </w:pPr>
  </w:style>
  <w:style w:type="paragraph" w:customStyle="1" w:styleId="ConsPlusNormal">
    <w:name w:val="ConsPlusNormal"/>
    <w:qFormat/>
    <w:rsid w:val="0027459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6"/>
      <w:szCs w:val="20"/>
    </w:rPr>
  </w:style>
  <w:style w:type="paragraph" w:styleId="a4">
    <w:name w:val="header"/>
    <w:basedOn w:val="a"/>
    <w:link w:val="a5"/>
    <w:uiPriority w:val="99"/>
    <w:rsid w:val="00ED7831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ED7831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08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6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0CFE43-D73C-4C73-A983-543738B6C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1768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240</dc:creator>
  <cp:lastModifiedBy>240</cp:lastModifiedBy>
  <cp:revision>151</cp:revision>
  <cp:lastPrinted>2025-02-06T07:55:00Z</cp:lastPrinted>
  <dcterms:created xsi:type="dcterms:W3CDTF">2023-09-04T06:46:00Z</dcterms:created>
  <dcterms:modified xsi:type="dcterms:W3CDTF">2025-02-06T07:55:00Z</dcterms:modified>
</cp:coreProperties>
</file>