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КИРБИНКОГО СЕЛЬСОВЕТА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 xml:space="preserve">БЕЙСКОГО МУНИЦИПАЛЬНОГО РАЙОНА 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E2B5E">
        <w:rPr>
          <w:rFonts w:ascii="Times New Roman" w:hAnsi="Times New Roman" w:cs="Times New Roman"/>
          <w:sz w:val="26"/>
          <w:szCs w:val="26"/>
        </w:rPr>
        <w:t>«2</w:t>
      </w:r>
      <w:r w:rsidR="002E2B5E">
        <w:rPr>
          <w:rFonts w:ascii="Times New Roman" w:hAnsi="Times New Roman" w:cs="Times New Roman"/>
          <w:sz w:val="26"/>
          <w:szCs w:val="26"/>
        </w:rPr>
        <w:t>3</w:t>
      </w:r>
      <w:r w:rsidRPr="002E2B5E">
        <w:rPr>
          <w:rFonts w:ascii="Times New Roman" w:hAnsi="Times New Roman" w:cs="Times New Roman"/>
          <w:sz w:val="26"/>
          <w:szCs w:val="26"/>
        </w:rPr>
        <w:t xml:space="preserve">» </w:t>
      </w:r>
      <w:r w:rsidR="002E2B5E">
        <w:rPr>
          <w:rFonts w:ascii="Times New Roman" w:hAnsi="Times New Roman" w:cs="Times New Roman"/>
          <w:sz w:val="26"/>
          <w:szCs w:val="26"/>
        </w:rPr>
        <w:t xml:space="preserve">июля </w:t>
      </w:r>
      <w:r w:rsidRPr="002E2B5E">
        <w:rPr>
          <w:rFonts w:ascii="Times New Roman" w:hAnsi="Times New Roman" w:cs="Times New Roman"/>
          <w:sz w:val="26"/>
          <w:szCs w:val="26"/>
        </w:rPr>
        <w:t xml:space="preserve">2025 г.                                     с. Кирба                                                 </w:t>
      </w:r>
      <w:r w:rsidR="002E2B5E">
        <w:rPr>
          <w:rFonts w:ascii="Times New Roman" w:hAnsi="Times New Roman" w:cs="Times New Roman"/>
          <w:sz w:val="26"/>
          <w:szCs w:val="26"/>
        </w:rPr>
        <w:t xml:space="preserve">   </w:t>
      </w:r>
      <w:r w:rsidRPr="002E2B5E">
        <w:rPr>
          <w:rFonts w:ascii="Times New Roman" w:hAnsi="Times New Roman" w:cs="Times New Roman"/>
          <w:sz w:val="26"/>
          <w:szCs w:val="26"/>
        </w:rPr>
        <w:t xml:space="preserve">     № </w:t>
      </w:r>
      <w:r w:rsidR="002E2B5E" w:rsidRPr="002E2B5E">
        <w:rPr>
          <w:rFonts w:ascii="Times New Roman" w:hAnsi="Times New Roman" w:cs="Times New Roman"/>
          <w:sz w:val="26"/>
          <w:szCs w:val="26"/>
        </w:rPr>
        <w:t>37</w:t>
      </w:r>
    </w:p>
    <w:p w:rsidR="00931A2C" w:rsidRDefault="00931A2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О внесении изменений в бюджет</w:t>
      </w: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0054E" w:rsidRPr="0003236C" w:rsidRDefault="009005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230F8" w:rsidRPr="0003236C" w:rsidRDefault="00E230F8" w:rsidP="0003236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Вынести на рассмотрение </w:t>
      </w:r>
      <w:r w:rsidR="0090054E" w:rsidRPr="0003236C">
        <w:rPr>
          <w:rFonts w:ascii="Times New Roman" w:hAnsi="Times New Roman" w:cs="Times New Roman"/>
          <w:sz w:val="26"/>
          <w:szCs w:val="26"/>
        </w:rPr>
        <w:t>вне</w:t>
      </w:r>
      <w:r w:rsidRPr="0003236C">
        <w:rPr>
          <w:rFonts w:ascii="Times New Roman" w:hAnsi="Times New Roman" w:cs="Times New Roman"/>
          <w:sz w:val="26"/>
          <w:szCs w:val="26"/>
        </w:rPr>
        <w:t>очередной сессии Совета деп</w:t>
      </w:r>
      <w:r w:rsidR="0067213A" w:rsidRPr="0003236C">
        <w:rPr>
          <w:rFonts w:ascii="Times New Roman" w:hAnsi="Times New Roman" w:cs="Times New Roman"/>
          <w:sz w:val="26"/>
          <w:szCs w:val="26"/>
        </w:rPr>
        <w:t>утатов Кирбинского сельсовета</w:t>
      </w:r>
      <w:r w:rsidR="002E2B5E">
        <w:rPr>
          <w:rFonts w:ascii="Times New Roman" w:hAnsi="Times New Roman" w:cs="Times New Roman"/>
          <w:sz w:val="26"/>
          <w:szCs w:val="26"/>
        </w:rPr>
        <w:t xml:space="preserve"> </w:t>
      </w:r>
      <w:r w:rsidR="0090054E" w:rsidRP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071880" w:rsidRPr="0003236C">
        <w:rPr>
          <w:rFonts w:ascii="Times New Roman" w:hAnsi="Times New Roman" w:cs="Times New Roman"/>
          <w:sz w:val="26"/>
          <w:szCs w:val="26"/>
        </w:rPr>
        <w:t>,</w:t>
      </w:r>
      <w:r w:rsidR="002E2B5E">
        <w:rPr>
          <w:rFonts w:ascii="Times New Roman" w:hAnsi="Times New Roman" w:cs="Times New Roman"/>
          <w:sz w:val="26"/>
          <w:szCs w:val="26"/>
        </w:rPr>
        <w:t xml:space="preserve"> </w:t>
      </w:r>
      <w:r w:rsidRPr="0003236C">
        <w:rPr>
          <w:rFonts w:ascii="Times New Roman" w:hAnsi="Times New Roman" w:cs="Times New Roman"/>
          <w:sz w:val="26"/>
          <w:szCs w:val="26"/>
        </w:rPr>
        <w:t xml:space="preserve">следующие изменения в бюджет </w:t>
      </w:r>
      <w:r w:rsidR="0090054E" w:rsidRPr="0003236C">
        <w:rPr>
          <w:rFonts w:ascii="Times New Roman" w:hAnsi="Times New Roman" w:cs="Times New Roman"/>
          <w:sz w:val="26"/>
          <w:szCs w:val="26"/>
        </w:rPr>
        <w:t>муниципального образования Кирбинский сельсовет</w:t>
      </w:r>
      <w:r w:rsidR="0003236C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Pr="0003236C">
        <w:rPr>
          <w:rFonts w:ascii="Times New Roman" w:hAnsi="Times New Roman" w:cs="Times New Roman"/>
          <w:sz w:val="26"/>
          <w:szCs w:val="26"/>
        </w:rPr>
        <w:t>:</w:t>
      </w:r>
    </w:p>
    <w:p w:rsidR="00C36F82" w:rsidRPr="0003236C" w:rsidRDefault="00C36F82" w:rsidP="0003236C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Доходы</w:t>
      </w: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2216"/>
        <w:gridCol w:w="3188"/>
        <w:gridCol w:w="1559"/>
        <w:gridCol w:w="2127"/>
      </w:tblGrid>
      <w:tr w:rsidR="00C36F82" w:rsidRPr="0003236C" w:rsidTr="0003236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36F82" w:rsidRPr="0003236C" w:rsidTr="0003236C">
        <w:trPr>
          <w:trHeight w:val="15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00420229999100000150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C54E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+ </w:t>
            </w:r>
            <w:r w:rsidR="000C54EB">
              <w:rPr>
                <w:rFonts w:ascii="Times New Roman" w:hAnsi="Times New Roman" w:cs="Times New Roman"/>
                <w:bCs/>
                <w:sz w:val="20"/>
                <w:szCs w:val="20"/>
              </w:rPr>
              <w:t>3320,46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Уведомление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№1456                           от 04.04.2025</w:t>
            </w: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71642" w:rsidRPr="0003236C" w:rsidTr="0003236C">
        <w:trPr>
          <w:trHeight w:val="15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00420229999100000150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C54EB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+850000,00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9577A4" w:rsidRDefault="00771642" w:rsidP="009E3F92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Постановление № 497 от 19.06.2025 г.</w:t>
            </w:r>
          </w:p>
        </w:tc>
      </w:tr>
      <w:tr w:rsidR="00771642" w:rsidRPr="0003236C" w:rsidTr="0003236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42" w:rsidRPr="0003236C" w:rsidRDefault="0077164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642" w:rsidRPr="0003236C" w:rsidRDefault="0077164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771642" w:rsidRPr="0003236C" w:rsidRDefault="00771642" w:rsidP="00771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853320,46</w:t>
            </w:r>
          </w:p>
          <w:p w:rsidR="00771642" w:rsidRPr="0003236C" w:rsidRDefault="0077164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642" w:rsidRPr="0003236C" w:rsidRDefault="00771642" w:rsidP="0003236C">
            <w:pPr>
              <w:pStyle w:val="a3"/>
              <w:ind w:right="-5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36F82" w:rsidRPr="0003236C" w:rsidRDefault="00C36F82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236C">
        <w:rPr>
          <w:rFonts w:ascii="Times New Roman" w:hAnsi="Times New Roman" w:cs="Times New Roman"/>
          <w:b/>
          <w:bCs/>
          <w:sz w:val="26"/>
          <w:szCs w:val="26"/>
        </w:rPr>
        <w:t>Расходы</w:t>
      </w: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 xml:space="preserve">Предлагаю распределить в лимиты бюджета МО Кирбинский сельсовет </w:t>
      </w: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>по следующим разделам, целевым статьям расходов:</w:t>
      </w: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8"/>
        <w:gridCol w:w="670"/>
        <w:gridCol w:w="1024"/>
        <w:gridCol w:w="570"/>
        <w:gridCol w:w="1547"/>
        <w:gridCol w:w="709"/>
        <w:gridCol w:w="1559"/>
        <w:gridCol w:w="2228"/>
      </w:tblGrid>
      <w:tr w:rsidR="00C36F82" w:rsidRPr="0003236C" w:rsidTr="0003236C">
        <w:trPr>
          <w:trHeight w:val="736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36F82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00084A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00084A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6F82" w:rsidRPr="0000084A" w:rsidRDefault="0000084A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3450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0084A" w:rsidRDefault="0000084A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02791F" w:rsidP="000008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+368,94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Default="0002791F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79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Обеспечение услугами связи в части предоставления </w:t>
            </w:r>
            <w:r w:rsidRPr="0002791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широкополосного доступа к сети Интернет социально значимых объектов муниципальных образований</w:t>
            </w:r>
          </w:p>
          <w:p w:rsidR="0002791F" w:rsidRPr="0003236C" w:rsidRDefault="0002791F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0084A" w:rsidRPr="0003236C" w:rsidTr="0002791F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04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0455F7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2791F" w:rsidRDefault="0002791F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02791F" w:rsidP="00957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</w:t>
            </w:r>
            <w:r w:rsidR="00957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2951,52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84A" w:rsidRPr="0003236C" w:rsidRDefault="009577A4" w:rsidP="000455F7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577A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</w:tr>
      <w:tr w:rsidR="002837EA" w:rsidRPr="0003236C" w:rsidTr="002837EA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2837EA">
            <w:pPr>
              <w:jc w:val="center"/>
            </w:pPr>
            <w:r w:rsidRPr="004A5573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9080024520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957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-166800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Pr="009577A4" w:rsidRDefault="00D013F7" w:rsidP="000455F7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Постановление № от 25.06.2025 г.</w:t>
            </w:r>
          </w:p>
        </w:tc>
      </w:tr>
      <w:tr w:rsidR="002837EA" w:rsidRPr="0003236C" w:rsidTr="002837EA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2837EA">
            <w:pPr>
              <w:jc w:val="center"/>
            </w:pPr>
            <w:r w:rsidRPr="004A5573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9080027020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045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Default="002837EA" w:rsidP="00957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+166800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7EA" w:rsidRPr="009577A4" w:rsidRDefault="00D013F7" w:rsidP="000455F7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Постановление № от 25.06.2025 г.</w:t>
            </w:r>
          </w:p>
        </w:tc>
      </w:tr>
      <w:tr w:rsidR="00477C08" w:rsidRPr="0003236C" w:rsidTr="002837EA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Default="00477C08" w:rsidP="00A91938">
            <w:pPr>
              <w:jc w:val="center"/>
            </w:pPr>
            <w:r w:rsidRPr="004A5573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Default="00477C08" w:rsidP="00A9193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Default="00477C08" w:rsidP="00A9193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Default="00477C08" w:rsidP="00A919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477C08" w:rsidRDefault="00477C08" w:rsidP="00A91938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38001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 w:rsidR="001F6B85">
              <w:rPr>
                <w:rFonts w:ascii="Times New Roman" w:hAnsi="Times New Roman" w:cs="Times New Roman"/>
                <w:bCs/>
                <w:sz w:val="20"/>
                <w:szCs w:val="20"/>
              </w:rPr>
              <w:t>125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Default="00477C08" w:rsidP="00A9193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Default="00477C08" w:rsidP="00477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+850000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9577A4" w:rsidRDefault="00477C08" w:rsidP="00477C08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Постановление № 497 от 19.06.2025 г.</w:t>
            </w:r>
          </w:p>
        </w:tc>
      </w:tr>
      <w:tr w:rsidR="00477C08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77C08" w:rsidRPr="0003236C" w:rsidRDefault="00477C08" w:rsidP="00032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853320,46</w:t>
            </w:r>
          </w:p>
          <w:p w:rsidR="00477C08" w:rsidRPr="0003236C" w:rsidRDefault="00477C08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C08" w:rsidRPr="0003236C" w:rsidRDefault="00477C08" w:rsidP="000323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36F82" w:rsidRPr="0003236C" w:rsidRDefault="00C36F82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C36F82" w:rsidRPr="0003236C" w:rsidRDefault="00C36F82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5E231C" w:rsidRPr="0003236C" w:rsidRDefault="005E231C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457955" w:rsidRPr="0003236C" w:rsidRDefault="003C7E76" w:rsidP="0003236C">
      <w:pPr>
        <w:pStyle w:val="a3"/>
        <w:tabs>
          <w:tab w:val="left" w:pos="5320"/>
        </w:tabs>
        <w:ind w:right="-143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Глава Кирбинского сельсовета </w:t>
      </w:r>
      <w:bookmarkStart w:id="0" w:name="_GoBack"/>
      <w:bookmarkEnd w:id="0"/>
    </w:p>
    <w:p w:rsidR="003C7E76" w:rsidRPr="0003236C" w:rsidRDefault="00457955" w:rsidP="0003236C">
      <w:pPr>
        <w:pStyle w:val="a3"/>
        <w:tabs>
          <w:tab w:val="left" w:pos="5320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2E2B5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3C7E76" w:rsidRPr="0003236C">
        <w:rPr>
          <w:rFonts w:ascii="Times New Roman" w:hAnsi="Times New Roman" w:cs="Times New Roman"/>
          <w:sz w:val="26"/>
          <w:szCs w:val="26"/>
        </w:rPr>
        <w:t>В.А. Карчигашев</w:t>
      </w:r>
    </w:p>
    <w:p w:rsidR="00AA4796" w:rsidRPr="0003236C" w:rsidRDefault="00AA4796" w:rsidP="0003236C">
      <w:pPr>
        <w:pStyle w:val="a3"/>
        <w:tabs>
          <w:tab w:val="left" w:pos="5320"/>
        </w:tabs>
        <w:ind w:right="-426"/>
        <w:rPr>
          <w:rFonts w:ascii="Times New Roman" w:hAnsi="Times New Roman" w:cs="Times New Roman"/>
          <w:sz w:val="26"/>
          <w:szCs w:val="26"/>
        </w:rPr>
      </w:pPr>
    </w:p>
    <w:sectPr w:rsidR="00AA4796" w:rsidRPr="0003236C" w:rsidSect="000323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D45E92"/>
    <w:rsid w:val="0000084A"/>
    <w:rsid w:val="00001927"/>
    <w:rsid w:val="000052C4"/>
    <w:rsid w:val="00013545"/>
    <w:rsid w:val="00014D8D"/>
    <w:rsid w:val="00021B86"/>
    <w:rsid w:val="00023070"/>
    <w:rsid w:val="0002791F"/>
    <w:rsid w:val="0003236C"/>
    <w:rsid w:val="00032747"/>
    <w:rsid w:val="000337C7"/>
    <w:rsid w:val="00033D87"/>
    <w:rsid w:val="00045379"/>
    <w:rsid w:val="000455B6"/>
    <w:rsid w:val="00055511"/>
    <w:rsid w:val="00060563"/>
    <w:rsid w:val="00064D1F"/>
    <w:rsid w:val="00064E89"/>
    <w:rsid w:val="0006788C"/>
    <w:rsid w:val="00067EA5"/>
    <w:rsid w:val="00071880"/>
    <w:rsid w:val="00077BE6"/>
    <w:rsid w:val="00084D5E"/>
    <w:rsid w:val="000A4B72"/>
    <w:rsid w:val="000B4995"/>
    <w:rsid w:val="000B664E"/>
    <w:rsid w:val="000C54EB"/>
    <w:rsid w:val="000C68E1"/>
    <w:rsid w:val="000D19B5"/>
    <w:rsid w:val="000D19CF"/>
    <w:rsid w:val="000D37D3"/>
    <w:rsid w:val="000E42C8"/>
    <w:rsid w:val="00104B5F"/>
    <w:rsid w:val="0012134A"/>
    <w:rsid w:val="001344AF"/>
    <w:rsid w:val="00137F3F"/>
    <w:rsid w:val="001409FB"/>
    <w:rsid w:val="0014619B"/>
    <w:rsid w:val="00151F24"/>
    <w:rsid w:val="0016072E"/>
    <w:rsid w:val="00172519"/>
    <w:rsid w:val="001771B6"/>
    <w:rsid w:val="00177EA5"/>
    <w:rsid w:val="001926CB"/>
    <w:rsid w:val="001B24E2"/>
    <w:rsid w:val="001C7706"/>
    <w:rsid w:val="001D5D07"/>
    <w:rsid w:val="001E44C2"/>
    <w:rsid w:val="001F2AE3"/>
    <w:rsid w:val="001F5F69"/>
    <w:rsid w:val="001F6B85"/>
    <w:rsid w:val="00202292"/>
    <w:rsid w:val="00204D85"/>
    <w:rsid w:val="00213DB7"/>
    <w:rsid w:val="002167D3"/>
    <w:rsid w:val="00217CDF"/>
    <w:rsid w:val="002241D5"/>
    <w:rsid w:val="0023401D"/>
    <w:rsid w:val="00253802"/>
    <w:rsid w:val="002558DC"/>
    <w:rsid w:val="00261CF1"/>
    <w:rsid w:val="00266D4E"/>
    <w:rsid w:val="0027389D"/>
    <w:rsid w:val="00274596"/>
    <w:rsid w:val="0028149F"/>
    <w:rsid w:val="00281FEF"/>
    <w:rsid w:val="002826E3"/>
    <w:rsid w:val="002837EA"/>
    <w:rsid w:val="00290B6C"/>
    <w:rsid w:val="002B46F6"/>
    <w:rsid w:val="002B4922"/>
    <w:rsid w:val="002C520B"/>
    <w:rsid w:val="002C757F"/>
    <w:rsid w:val="002D05F2"/>
    <w:rsid w:val="002E2B5E"/>
    <w:rsid w:val="002F1BD8"/>
    <w:rsid w:val="0030061D"/>
    <w:rsid w:val="00301B3A"/>
    <w:rsid w:val="00313CC9"/>
    <w:rsid w:val="00320875"/>
    <w:rsid w:val="00327EB9"/>
    <w:rsid w:val="00330BE8"/>
    <w:rsid w:val="0033273A"/>
    <w:rsid w:val="003339A0"/>
    <w:rsid w:val="00341CEC"/>
    <w:rsid w:val="00341DA3"/>
    <w:rsid w:val="00341DE5"/>
    <w:rsid w:val="00344BBD"/>
    <w:rsid w:val="00345ADE"/>
    <w:rsid w:val="00347A94"/>
    <w:rsid w:val="00367B5E"/>
    <w:rsid w:val="00370C2F"/>
    <w:rsid w:val="00372039"/>
    <w:rsid w:val="00386D38"/>
    <w:rsid w:val="00390450"/>
    <w:rsid w:val="00392201"/>
    <w:rsid w:val="00396326"/>
    <w:rsid w:val="003C7E76"/>
    <w:rsid w:val="003D2F67"/>
    <w:rsid w:val="003D3ED0"/>
    <w:rsid w:val="003D55E6"/>
    <w:rsid w:val="003E5FE0"/>
    <w:rsid w:val="003F3EBE"/>
    <w:rsid w:val="003F7A26"/>
    <w:rsid w:val="0041153E"/>
    <w:rsid w:val="00415317"/>
    <w:rsid w:val="00416E2A"/>
    <w:rsid w:val="0042188A"/>
    <w:rsid w:val="00426755"/>
    <w:rsid w:val="00430036"/>
    <w:rsid w:val="004321BF"/>
    <w:rsid w:val="0044682B"/>
    <w:rsid w:val="00456A48"/>
    <w:rsid w:val="00457955"/>
    <w:rsid w:val="00464CA1"/>
    <w:rsid w:val="004674EC"/>
    <w:rsid w:val="00467923"/>
    <w:rsid w:val="00470D67"/>
    <w:rsid w:val="00471410"/>
    <w:rsid w:val="004734BA"/>
    <w:rsid w:val="00477C08"/>
    <w:rsid w:val="004916AE"/>
    <w:rsid w:val="004C0D95"/>
    <w:rsid w:val="004C48AD"/>
    <w:rsid w:val="004D357C"/>
    <w:rsid w:val="004D390B"/>
    <w:rsid w:val="004E6D39"/>
    <w:rsid w:val="004E702D"/>
    <w:rsid w:val="00523263"/>
    <w:rsid w:val="00545CAF"/>
    <w:rsid w:val="0055380E"/>
    <w:rsid w:val="005843B2"/>
    <w:rsid w:val="005843F7"/>
    <w:rsid w:val="005A5C24"/>
    <w:rsid w:val="005C0BE3"/>
    <w:rsid w:val="005C1B32"/>
    <w:rsid w:val="005C38CB"/>
    <w:rsid w:val="005E05B3"/>
    <w:rsid w:val="005E0D01"/>
    <w:rsid w:val="005E231C"/>
    <w:rsid w:val="005E5BE8"/>
    <w:rsid w:val="005F025A"/>
    <w:rsid w:val="005F4E25"/>
    <w:rsid w:val="00603504"/>
    <w:rsid w:val="00625DAC"/>
    <w:rsid w:val="00633408"/>
    <w:rsid w:val="0063346C"/>
    <w:rsid w:val="00647761"/>
    <w:rsid w:val="00656CF0"/>
    <w:rsid w:val="00666608"/>
    <w:rsid w:val="00670B2D"/>
    <w:rsid w:val="0067105D"/>
    <w:rsid w:val="006716AD"/>
    <w:rsid w:val="00671D0C"/>
    <w:rsid w:val="0067213A"/>
    <w:rsid w:val="0067215E"/>
    <w:rsid w:val="006816D4"/>
    <w:rsid w:val="006846C2"/>
    <w:rsid w:val="00686843"/>
    <w:rsid w:val="00687A1F"/>
    <w:rsid w:val="00694BF9"/>
    <w:rsid w:val="006A2FD9"/>
    <w:rsid w:val="006A46FA"/>
    <w:rsid w:val="006A6C81"/>
    <w:rsid w:val="006D101D"/>
    <w:rsid w:val="006D250A"/>
    <w:rsid w:val="006E0D20"/>
    <w:rsid w:val="006E29EE"/>
    <w:rsid w:val="006E2E47"/>
    <w:rsid w:val="006F2738"/>
    <w:rsid w:val="006F2948"/>
    <w:rsid w:val="00707BEA"/>
    <w:rsid w:val="0071363B"/>
    <w:rsid w:val="00721C5F"/>
    <w:rsid w:val="00726C02"/>
    <w:rsid w:val="007518B6"/>
    <w:rsid w:val="0075523D"/>
    <w:rsid w:val="00771642"/>
    <w:rsid w:val="00792592"/>
    <w:rsid w:val="007942B0"/>
    <w:rsid w:val="00796846"/>
    <w:rsid w:val="007A4680"/>
    <w:rsid w:val="007A4BFA"/>
    <w:rsid w:val="007B03E9"/>
    <w:rsid w:val="007C10B2"/>
    <w:rsid w:val="007C44A1"/>
    <w:rsid w:val="007D0A03"/>
    <w:rsid w:val="007E2E16"/>
    <w:rsid w:val="007F076A"/>
    <w:rsid w:val="007F5BFD"/>
    <w:rsid w:val="0080779A"/>
    <w:rsid w:val="00807BF1"/>
    <w:rsid w:val="00810A73"/>
    <w:rsid w:val="00815D69"/>
    <w:rsid w:val="00820455"/>
    <w:rsid w:val="00834405"/>
    <w:rsid w:val="00856C22"/>
    <w:rsid w:val="00870E5D"/>
    <w:rsid w:val="00880FC0"/>
    <w:rsid w:val="00886FB3"/>
    <w:rsid w:val="008914BE"/>
    <w:rsid w:val="00891B88"/>
    <w:rsid w:val="00891EE8"/>
    <w:rsid w:val="0089442E"/>
    <w:rsid w:val="00896C4E"/>
    <w:rsid w:val="008B01FE"/>
    <w:rsid w:val="008B0F6F"/>
    <w:rsid w:val="008B1CA8"/>
    <w:rsid w:val="008C0334"/>
    <w:rsid w:val="008C4E7A"/>
    <w:rsid w:val="008D2A9F"/>
    <w:rsid w:val="008F305B"/>
    <w:rsid w:val="0090054E"/>
    <w:rsid w:val="00901DD5"/>
    <w:rsid w:val="00903E1C"/>
    <w:rsid w:val="00904A9E"/>
    <w:rsid w:val="00906775"/>
    <w:rsid w:val="009073A3"/>
    <w:rsid w:val="00912F9B"/>
    <w:rsid w:val="00914727"/>
    <w:rsid w:val="00923BC2"/>
    <w:rsid w:val="009315C2"/>
    <w:rsid w:val="00931A2C"/>
    <w:rsid w:val="0093240D"/>
    <w:rsid w:val="00937F06"/>
    <w:rsid w:val="00940CB8"/>
    <w:rsid w:val="0094243E"/>
    <w:rsid w:val="00943CAD"/>
    <w:rsid w:val="00951E5F"/>
    <w:rsid w:val="009577A4"/>
    <w:rsid w:val="009646B2"/>
    <w:rsid w:val="0096624D"/>
    <w:rsid w:val="009805EE"/>
    <w:rsid w:val="00982E46"/>
    <w:rsid w:val="009914A2"/>
    <w:rsid w:val="00995301"/>
    <w:rsid w:val="00996ACB"/>
    <w:rsid w:val="009A4705"/>
    <w:rsid w:val="009B2742"/>
    <w:rsid w:val="00A07CAB"/>
    <w:rsid w:val="00A16831"/>
    <w:rsid w:val="00A309AB"/>
    <w:rsid w:val="00A33BB4"/>
    <w:rsid w:val="00A40990"/>
    <w:rsid w:val="00A4364F"/>
    <w:rsid w:val="00A43956"/>
    <w:rsid w:val="00A46F42"/>
    <w:rsid w:val="00A57B15"/>
    <w:rsid w:val="00A61C39"/>
    <w:rsid w:val="00A627ED"/>
    <w:rsid w:val="00A64372"/>
    <w:rsid w:val="00A750C3"/>
    <w:rsid w:val="00A96BB6"/>
    <w:rsid w:val="00AA4796"/>
    <w:rsid w:val="00AA4FD1"/>
    <w:rsid w:val="00AA5DBC"/>
    <w:rsid w:val="00AA6330"/>
    <w:rsid w:val="00AB09FD"/>
    <w:rsid w:val="00AD1BB4"/>
    <w:rsid w:val="00AE33F6"/>
    <w:rsid w:val="00AE6868"/>
    <w:rsid w:val="00AF2264"/>
    <w:rsid w:val="00B01042"/>
    <w:rsid w:val="00B0595C"/>
    <w:rsid w:val="00B210F1"/>
    <w:rsid w:val="00B431B2"/>
    <w:rsid w:val="00B4707D"/>
    <w:rsid w:val="00B470C3"/>
    <w:rsid w:val="00B5403E"/>
    <w:rsid w:val="00B56738"/>
    <w:rsid w:val="00B573EB"/>
    <w:rsid w:val="00B64A4D"/>
    <w:rsid w:val="00B84113"/>
    <w:rsid w:val="00B866A9"/>
    <w:rsid w:val="00B87C55"/>
    <w:rsid w:val="00B92974"/>
    <w:rsid w:val="00B97140"/>
    <w:rsid w:val="00BA0562"/>
    <w:rsid w:val="00BA4BF3"/>
    <w:rsid w:val="00BC110D"/>
    <w:rsid w:val="00BC289E"/>
    <w:rsid w:val="00BD0077"/>
    <w:rsid w:val="00BD0554"/>
    <w:rsid w:val="00BD236E"/>
    <w:rsid w:val="00BD5944"/>
    <w:rsid w:val="00BD5AC9"/>
    <w:rsid w:val="00BD7FEB"/>
    <w:rsid w:val="00BF4215"/>
    <w:rsid w:val="00BF4FEC"/>
    <w:rsid w:val="00BF6D14"/>
    <w:rsid w:val="00C011AD"/>
    <w:rsid w:val="00C12759"/>
    <w:rsid w:val="00C1558F"/>
    <w:rsid w:val="00C36F82"/>
    <w:rsid w:val="00C5671A"/>
    <w:rsid w:val="00C60E25"/>
    <w:rsid w:val="00C702EC"/>
    <w:rsid w:val="00C900CC"/>
    <w:rsid w:val="00C93148"/>
    <w:rsid w:val="00C93DEC"/>
    <w:rsid w:val="00CB4B49"/>
    <w:rsid w:val="00CD4752"/>
    <w:rsid w:val="00CD5EA9"/>
    <w:rsid w:val="00CF2D21"/>
    <w:rsid w:val="00CF778D"/>
    <w:rsid w:val="00D013F7"/>
    <w:rsid w:val="00D112CA"/>
    <w:rsid w:val="00D14541"/>
    <w:rsid w:val="00D25288"/>
    <w:rsid w:val="00D315AB"/>
    <w:rsid w:val="00D3216F"/>
    <w:rsid w:val="00D35D0F"/>
    <w:rsid w:val="00D45CE4"/>
    <w:rsid w:val="00D45E92"/>
    <w:rsid w:val="00D47861"/>
    <w:rsid w:val="00D671C9"/>
    <w:rsid w:val="00D73601"/>
    <w:rsid w:val="00D907DE"/>
    <w:rsid w:val="00D92E43"/>
    <w:rsid w:val="00D93F79"/>
    <w:rsid w:val="00DA2C51"/>
    <w:rsid w:val="00DA3A20"/>
    <w:rsid w:val="00DA5563"/>
    <w:rsid w:val="00DB6F33"/>
    <w:rsid w:val="00DC6BE0"/>
    <w:rsid w:val="00DD029F"/>
    <w:rsid w:val="00DD6FA0"/>
    <w:rsid w:val="00DE1D96"/>
    <w:rsid w:val="00DF163D"/>
    <w:rsid w:val="00DF26C3"/>
    <w:rsid w:val="00DF2B66"/>
    <w:rsid w:val="00DF4908"/>
    <w:rsid w:val="00E0442B"/>
    <w:rsid w:val="00E05561"/>
    <w:rsid w:val="00E1177B"/>
    <w:rsid w:val="00E136EC"/>
    <w:rsid w:val="00E22ADC"/>
    <w:rsid w:val="00E230F8"/>
    <w:rsid w:val="00E2729D"/>
    <w:rsid w:val="00E35779"/>
    <w:rsid w:val="00E43C04"/>
    <w:rsid w:val="00E6146E"/>
    <w:rsid w:val="00E72051"/>
    <w:rsid w:val="00E729AF"/>
    <w:rsid w:val="00E73E22"/>
    <w:rsid w:val="00EA1BAF"/>
    <w:rsid w:val="00EA748E"/>
    <w:rsid w:val="00EC2FD6"/>
    <w:rsid w:val="00EC7E0C"/>
    <w:rsid w:val="00ED0D5B"/>
    <w:rsid w:val="00ED42F9"/>
    <w:rsid w:val="00ED6E0E"/>
    <w:rsid w:val="00ED7831"/>
    <w:rsid w:val="00EF509F"/>
    <w:rsid w:val="00EF5A99"/>
    <w:rsid w:val="00EF7D0E"/>
    <w:rsid w:val="00F16585"/>
    <w:rsid w:val="00F1699F"/>
    <w:rsid w:val="00F24FCB"/>
    <w:rsid w:val="00F32407"/>
    <w:rsid w:val="00F443D3"/>
    <w:rsid w:val="00F451CB"/>
    <w:rsid w:val="00F570FE"/>
    <w:rsid w:val="00F6064B"/>
    <w:rsid w:val="00F6340D"/>
    <w:rsid w:val="00F80672"/>
    <w:rsid w:val="00F856AB"/>
    <w:rsid w:val="00F92804"/>
    <w:rsid w:val="00F93F3F"/>
    <w:rsid w:val="00F95703"/>
    <w:rsid w:val="00F97C19"/>
    <w:rsid w:val="00FA16D9"/>
    <w:rsid w:val="00FC5D0C"/>
    <w:rsid w:val="00FD462F"/>
    <w:rsid w:val="00FF0B3E"/>
    <w:rsid w:val="00FF2AFF"/>
    <w:rsid w:val="00FF5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locked/>
    <w:rsid w:val="000323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3E055-C6E7-4DE0-9AC1-A42B9F4A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</dc:creator>
  <cp:lastModifiedBy>240</cp:lastModifiedBy>
  <cp:revision>16</cp:revision>
  <cp:lastPrinted>2025-07-24T04:34:00Z</cp:lastPrinted>
  <dcterms:created xsi:type="dcterms:W3CDTF">2025-05-29T06:15:00Z</dcterms:created>
  <dcterms:modified xsi:type="dcterms:W3CDTF">2025-07-24T04:34:00Z</dcterms:modified>
</cp:coreProperties>
</file>