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КИРБИНКОГО СЕЛЬСОВЕТА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 xml:space="preserve">БЕЙСКОГО МУНИЦИПАЛЬНОГО РАЙОНА 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411B5F" w:rsidP="000323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758">
        <w:rPr>
          <w:rFonts w:ascii="Times New Roman" w:hAnsi="Times New Roman" w:cs="Times New Roman"/>
          <w:sz w:val="26"/>
          <w:szCs w:val="26"/>
        </w:rPr>
        <w:t>«</w:t>
      </w:r>
      <w:r w:rsidR="00C07C4A">
        <w:rPr>
          <w:rFonts w:ascii="Times New Roman" w:hAnsi="Times New Roman" w:cs="Times New Roman"/>
          <w:sz w:val="26"/>
          <w:szCs w:val="26"/>
        </w:rPr>
        <w:t>13</w:t>
      </w:r>
      <w:r w:rsidR="0003236C" w:rsidRPr="00111758">
        <w:rPr>
          <w:rFonts w:ascii="Times New Roman" w:hAnsi="Times New Roman" w:cs="Times New Roman"/>
          <w:sz w:val="26"/>
          <w:szCs w:val="26"/>
        </w:rPr>
        <w:t xml:space="preserve">» </w:t>
      </w:r>
      <w:r w:rsidR="00C07C4A">
        <w:rPr>
          <w:rFonts w:ascii="Times New Roman" w:hAnsi="Times New Roman" w:cs="Times New Roman"/>
          <w:sz w:val="26"/>
          <w:szCs w:val="26"/>
        </w:rPr>
        <w:t>февраля 2026</w:t>
      </w:r>
      <w:r w:rsidR="0003236C" w:rsidRPr="00111758">
        <w:rPr>
          <w:rFonts w:ascii="Times New Roman" w:hAnsi="Times New Roman" w:cs="Times New Roman"/>
          <w:sz w:val="26"/>
          <w:szCs w:val="26"/>
        </w:rPr>
        <w:t xml:space="preserve"> г.                        с. </w:t>
      </w:r>
      <w:proofErr w:type="spellStart"/>
      <w:r w:rsidR="0003236C" w:rsidRPr="00111758">
        <w:rPr>
          <w:rFonts w:ascii="Times New Roman" w:hAnsi="Times New Roman" w:cs="Times New Roman"/>
          <w:sz w:val="26"/>
          <w:szCs w:val="26"/>
        </w:rPr>
        <w:t>Кирба</w:t>
      </w:r>
      <w:proofErr w:type="spellEnd"/>
      <w:r w:rsidR="0003236C" w:rsidRPr="0011175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№ </w:t>
      </w:r>
      <w:r w:rsidR="00C07C4A">
        <w:rPr>
          <w:rFonts w:ascii="Times New Roman" w:hAnsi="Times New Roman" w:cs="Times New Roman"/>
          <w:sz w:val="26"/>
          <w:szCs w:val="26"/>
        </w:rPr>
        <w:t>5</w:t>
      </w:r>
    </w:p>
    <w:p w:rsidR="00931A2C" w:rsidRDefault="00931A2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B664E" w:rsidRPr="0003236C" w:rsidRDefault="000B664E" w:rsidP="0003236C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О внесении изменений в бюджет</w:t>
      </w:r>
    </w:p>
    <w:p w:rsidR="0090054E" w:rsidRPr="0003236C" w:rsidRDefault="0090054E" w:rsidP="000323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6F82" w:rsidRPr="00FA5211" w:rsidRDefault="00E230F8" w:rsidP="003D6D6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5211">
        <w:rPr>
          <w:rFonts w:ascii="Times New Roman" w:hAnsi="Times New Roman" w:cs="Times New Roman"/>
          <w:sz w:val="26"/>
          <w:szCs w:val="26"/>
        </w:rPr>
        <w:t xml:space="preserve">Вынести на рассмотрение </w:t>
      </w:r>
      <w:r w:rsidR="0090054E" w:rsidRPr="00FA5211">
        <w:rPr>
          <w:rFonts w:ascii="Times New Roman" w:hAnsi="Times New Roman" w:cs="Times New Roman"/>
          <w:sz w:val="26"/>
          <w:szCs w:val="26"/>
        </w:rPr>
        <w:t>вне</w:t>
      </w:r>
      <w:r w:rsidRPr="00FA5211">
        <w:rPr>
          <w:rFonts w:ascii="Times New Roman" w:hAnsi="Times New Roman" w:cs="Times New Roman"/>
          <w:sz w:val="26"/>
          <w:szCs w:val="26"/>
        </w:rPr>
        <w:t>очередной сессии Совета деп</w:t>
      </w:r>
      <w:r w:rsidR="0067213A" w:rsidRPr="00FA5211">
        <w:rPr>
          <w:rFonts w:ascii="Times New Roman" w:hAnsi="Times New Roman" w:cs="Times New Roman"/>
          <w:sz w:val="26"/>
          <w:szCs w:val="26"/>
        </w:rPr>
        <w:t>утатов Кирбинского сельсовета</w:t>
      </w:r>
      <w:r w:rsidR="0090054E" w:rsidRPr="00FA52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0054E" w:rsidRPr="00FA5211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90054E" w:rsidRPr="00FA5211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071880" w:rsidRPr="00FA5211">
        <w:rPr>
          <w:rFonts w:ascii="Times New Roman" w:hAnsi="Times New Roman" w:cs="Times New Roman"/>
          <w:sz w:val="26"/>
          <w:szCs w:val="26"/>
        </w:rPr>
        <w:t>,</w:t>
      </w:r>
      <w:r w:rsidR="002826E3" w:rsidRPr="00FA5211">
        <w:rPr>
          <w:rFonts w:ascii="Times New Roman" w:hAnsi="Times New Roman" w:cs="Times New Roman"/>
          <w:sz w:val="26"/>
          <w:szCs w:val="26"/>
        </w:rPr>
        <w:t xml:space="preserve"> </w:t>
      </w:r>
      <w:r w:rsidRPr="00FA5211">
        <w:rPr>
          <w:rFonts w:ascii="Times New Roman" w:hAnsi="Times New Roman" w:cs="Times New Roman"/>
          <w:sz w:val="26"/>
          <w:szCs w:val="26"/>
        </w:rPr>
        <w:t xml:space="preserve">следующие изменения в бюджет </w:t>
      </w:r>
      <w:r w:rsidR="00FA5211" w:rsidRPr="00FA52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FA5211" w:rsidRPr="00FA5211">
        <w:rPr>
          <w:rFonts w:ascii="Times New Roman" w:hAnsi="Times New Roman" w:cs="Times New Roman"/>
          <w:sz w:val="26"/>
          <w:szCs w:val="26"/>
        </w:rPr>
        <w:t>Кирбинский</w:t>
      </w:r>
      <w:proofErr w:type="spellEnd"/>
      <w:r w:rsidR="00FA5211" w:rsidRPr="00FA5211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FA5211" w:rsidRPr="00FA5211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FA5211" w:rsidRPr="00FA5211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  <w:r w:rsidRPr="00FA5211">
        <w:rPr>
          <w:rFonts w:ascii="Times New Roman" w:hAnsi="Times New Roman" w:cs="Times New Roman"/>
          <w:sz w:val="26"/>
          <w:szCs w:val="26"/>
        </w:rPr>
        <w:t>:</w:t>
      </w:r>
    </w:p>
    <w:p w:rsidR="00681E66" w:rsidRPr="0003236C" w:rsidRDefault="00681E66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681E66" w:rsidRDefault="00C36F82" w:rsidP="00681E66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236C">
        <w:rPr>
          <w:rFonts w:ascii="Times New Roman" w:hAnsi="Times New Roman" w:cs="Times New Roman"/>
          <w:b/>
          <w:bCs/>
          <w:sz w:val="26"/>
          <w:szCs w:val="26"/>
        </w:rPr>
        <w:t>Расходы</w:t>
      </w:r>
      <w:r w:rsidR="00485E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0F4F5D" w:rsidRPr="0003236C" w:rsidRDefault="000F4F5D" w:rsidP="00681E66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36F82" w:rsidRPr="0003236C" w:rsidRDefault="00C36F82" w:rsidP="00957556">
      <w:pPr>
        <w:pStyle w:val="a3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 xml:space="preserve">Предлагаю распределить в лимиты бюджета МО Кирбинский сельсовет </w:t>
      </w:r>
    </w:p>
    <w:p w:rsidR="00C36F82" w:rsidRDefault="00C36F82" w:rsidP="00957556">
      <w:pPr>
        <w:pStyle w:val="a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>по следующим разделам, целевым статьям расходов:</w:t>
      </w:r>
    </w:p>
    <w:p w:rsidR="00681E66" w:rsidRPr="0003236C" w:rsidRDefault="00681E66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7"/>
        <w:gridCol w:w="670"/>
        <w:gridCol w:w="1019"/>
        <w:gridCol w:w="569"/>
        <w:gridCol w:w="1544"/>
        <w:gridCol w:w="708"/>
        <w:gridCol w:w="1556"/>
        <w:gridCol w:w="2114"/>
      </w:tblGrid>
      <w:tr w:rsidR="00C36F82" w:rsidRPr="0003236C" w:rsidTr="000F4F5D">
        <w:trPr>
          <w:cantSplit/>
          <w:trHeight w:val="170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3213E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A6BF8" w:rsidRPr="0003236C" w:rsidTr="000F4F5D">
        <w:trPr>
          <w:cantSplit/>
          <w:trHeight w:val="170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Pr="0003236C" w:rsidRDefault="006A6BF8" w:rsidP="008845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Pr="0003236C" w:rsidRDefault="006A6BF8" w:rsidP="008845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Pr="0003236C" w:rsidRDefault="00FA5211" w:rsidP="008845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Default="00FA5211" w:rsidP="008845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Pr="00EC168E" w:rsidRDefault="00FA5211" w:rsidP="008845EA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Default="00FA5211" w:rsidP="008845E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Default="00FA5211" w:rsidP="00FA52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+1463,14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F8" w:rsidRDefault="006A6BF8" w:rsidP="008845EA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C663A" w:rsidRPr="0003236C" w:rsidTr="000F4F5D">
        <w:trPr>
          <w:cantSplit/>
          <w:trHeight w:val="170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03236C" w:rsidRDefault="00BC663A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03236C" w:rsidRDefault="00BC663A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03236C" w:rsidRDefault="00BC663A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03236C" w:rsidRDefault="00BC663A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03236C" w:rsidRDefault="00BC663A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03236C" w:rsidRDefault="00BC663A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6A6BF8" w:rsidRDefault="00FA5211" w:rsidP="003D6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1463,14</w:t>
            </w:r>
            <w:bookmarkStart w:id="0" w:name="_GoBack"/>
            <w:bookmarkEnd w:id="0"/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3A" w:rsidRPr="0003236C" w:rsidRDefault="00BC663A" w:rsidP="000323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E231C" w:rsidRDefault="005E231C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EC168E" w:rsidRPr="0003236C" w:rsidRDefault="00EC168E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6D46A9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A9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:rsidR="006D46A9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A9">
        <w:rPr>
          <w:rFonts w:ascii="Times New Roman" w:hAnsi="Times New Roman" w:cs="Times New Roman"/>
          <w:sz w:val="24"/>
          <w:szCs w:val="24"/>
        </w:rPr>
        <w:t>Кирбинского сельсовета</w:t>
      </w:r>
    </w:p>
    <w:p w:rsidR="006D46A9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D46A9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Pr="006D46A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AA4796" w:rsidRPr="006D46A9" w:rsidRDefault="006D46A9" w:rsidP="006D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A9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3C7E76" w:rsidRPr="006D46A9">
        <w:rPr>
          <w:rFonts w:ascii="Times New Roman" w:hAnsi="Times New Roman" w:cs="Times New Roman"/>
          <w:sz w:val="24"/>
          <w:szCs w:val="24"/>
        </w:rPr>
        <w:t xml:space="preserve">        </w:t>
      </w:r>
      <w:r w:rsidR="0003236C" w:rsidRPr="006D46A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236C" w:rsidRPr="006D46A9">
        <w:rPr>
          <w:rFonts w:ascii="Times New Roman" w:hAnsi="Times New Roman" w:cs="Times New Roman"/>
          <w:sz w:val="24"/>
          <w:szCs w:val="24"/>
        </w:rPr>
        <w:t xml:space="preserve">  </w:t>
      </w:r>
      <w:r w:rsidR="00EC168E" w:rsidRPr="006D46A9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EC168E" w:rsidRPr="006D46A9">
        <w:rPr>
          <w:rFonts w:ascii="Times New Roman" w:hAnsi="Times New Roman" w:cs="Times New Roman"/>
          <w:sz w:val="24"/>
          <w:szCs w:val="24"/>
        </w:rPr>
        <w:t>Доровских</w:t>
      </w:r>
      <w:proofErr w:type="spellEnd"/>
    </w:p>
    <w:sectPr w:rsidR="00AA4796" w:rsidRPr="006D46A9" w:rsidSect="006D46A9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45E92"/>
    <w:rsid w:val="0000084A"/>
    <w:rsid w:val="00001927"/>
    <w:rsid w:val="000034B4"/>
    <w:rsid w:val="000052C4"/>
    <w:rsid w:val="00013545"/>
    <w:rsid w:val="00014D8D"/>
    <w:rsid w:val="00021B86"/>
    <w:rsid w:val="00023070"/>
    <w:rsid w:val="0002791F"/>
    <w:rsid w:val="0003236C"/>
    <w:rsid w:val="00032747"/>
    <w:rsid w:val="000337C7"/>
    <w:rsid w:val="00033D87"/>
    <w:rsid w:val="00045379"/>
    <w:rsid w:val="000455B6"/>
    <w:rsid w:val="00055511"/>
    <w:rsid w:val="00060563"/>
    <w:rsid w:val="00064D1F"/>
    <w:rsid w:val="00064E89"/>
    <w:rsid w:val="0006788C"/>
    <w:rsid w:val="00067EA5"/>
    <w:rsid w:val="00071880"/>
    <w:rsid w:val="00077BE6"/>
    <w:rsid w:val="00084D5E"/>
    <w:rsid w:val="000A4B72"/>
    <w:rsid w:val="000B4995"/>
    <w:rsid w:val="000B664E"/>
    <w:rsid w:val="000C54EB"/>
    <w:rsid w:val="000C68E1"/>
    <w:rsid w:val="000D19B5"/>
    <w:rsid w:val="000D19CF"/>
    <w:rsid w:val="000D37D3"/>
    <w:rsid w:val="000E42C8"/>
    <w:rsid w:val="000F4F5D"/>
    <w:rsid w:val="00104B5F"/>
    <w:rsid w:val="00111758"/>
    <w:rsid w:val="0012134A"/>
    <w:rsid w:val="001344AF"/>
    <w:rsid w:val="00137F3F"/>
    <w:rsid w:val="001409FB"/>
    <w:rsid w:val="0014619B"/>
    <w:rsid w:val="00151F24"/>
    <w:rsid w:val="0016072E"/>
    <w:rsid w:val="00172519"/>
    <w:rsid w:val="001771B6"/>
    <w:rsid w:val="00177EA5"/>
    <w:rsid w:val="001926CB"/>
    <w:rsid w:val="001B24E2"/>
    <w:rsid w:val="001C7706"/>
    <w:rsid w:val="001D5D07"/>
    <w:rsid w:val="001E44C2"/>
    <w:rsid w:val="001F2AE3"/>
    <w:rsid w:val="001F5F69"/>
    <w:rsid w:val="001F6B85"/>
    <w:rsid w:val="00202292"/>
    <w:rsid w:val="00204D85"/>
    <w:rsid w:val="00213DB7"/>
    <w:rsid w:val="002167D3"/>
    <w:rsid w:val="00217CDF"/>
    <w:rsid w:val="002241D5"/>
    <w:rsid w:val="0023401D"/>
    <w:rsid w:val="00253802"/>
    <w:rsid w:val="002558DC"/>
    <w:rsid w:val="00261CF1"/>
    <w:rsid w:val="00266D4E"/>
    <w:rsid w:val="0027389D"/>
    <w:rsid w:val="00274596"/>
    <w:rsid w:val="0028149F"/>
    <w:rsid w:val="00281FEF"/>
    <w:rsid w:val="002826E3"/>
    <w:rsid w:val="002837EA"/>
    <w:rsid w:val="00290B6C"/>
    <w:rsid w:val="002B46F6"/>
    <w:rsid w:val="002B4922"/>
    <w:rsid w:val="002C520B"/>
    <w:rsid w:val="002C757F"/>
    <w:rsid w:val="002D05F2"/>
    <w:rsid w:val="002E38FF"/>
    <w:rsid w:val="002F1BD8"/>
    <w:rsid w:val="0030061D"/>
    <w:rsid w:val="00301B3A"/>
    <w:rsid w:val="00313CC9"/>
    <w:rsid w:val="00320875"/>
    <w:rsid w:val="003213E3"/>
    <w:rsid w:val="00327EB9"/>
    <w:rsid w:val="00330BE8"/>
    <w:rsid w:val="0033273A"/>
    <w:rsid w:val="003339A0"/>
    <w:rsid w:val="00341CEC"/>
    <w:rsid w:val="00341DA3"/>
    <w:rsid w:val="00341DE5"/>
    <w:rsid w:val="00344BBD"/>
    <w:rsid w:val="00345ADE"/>
    <w:rsid w:val="00347A94"/>
    <w:rsid w:val="00367B5E"/>
    <w:rsid w:val="00370C2F"/>
    <w:rsid w:val="00372039"/>
    <w:rsid w:val="00386D38"/>
    <w:rsid w:val="00390450"/>
    <w:rsid w:val="00392201"/>
    <w:rsid w:val="00396326"/>
    <w:rsid w:val="003C7E76"/>
    <w:rsid w:val="003D2F67"/>
    <w:rsid w:val="003D3ED0"/>
    <w:rsid w:val="003D55E6"/>
    <w:rsid w:val="003D6D6B"/>
    <w:rsid w:val="003E5FE0"/>
    <w:rsid w:val="003F3EBE"/>
    <w:rsid w:val="003F5A75"/>
    <w:rsid w:val="003F7A26"/>
    <w:rsid w:val="0041153E"/>
    <w:rsid w:val="00411B5F"/>
    <w:rsid w:val="00415317"/>
    <w:rsid w:val="00416E2A"/>
    <w:rsid w:val="0042188A"/>
    <w:rsid w:val="00426755"/>
    <w:rsid w:val="00430036"/>
    <w:rsid w:val="004321BF"/>
    <w:rsid w:val="0044682B"/>
    <w:rsid w:val="00456A48"/>
    <w:rsid w:val="00457955"/>
    <w:rsid w:val="00464CA1"/>
    <w:rsid w:val="004674EC"/>
    <w:rsid w:val="00467923"/>
    <w:rsid w:val="00470D67"/>
    <w:rsid w:val="00471410"/>
    <w:rsid w:val="004734BA"/>
    <w:rsid w:val="00477C08"/>
    <w:rsid w:val="00485EC5"/>
    <w:rsid w:val="004916AE"/>
    <w:rsid w:val="004C0D95"/>
    <w:rsid w:val="004C48AD"/>
    <w:rsid w:val="004D357C"/>
    <w:rsid w:val="004D390B"/>
    <w:rsid w:val="004E6D39"/>
    <w:rsid w:val="004E702D"/>
    <w:rsid w:val="00520E65"/>
    <w:rsid w:val="00523263"/>
    <w:rsid w:val="00545CAF"/>
    <w:rsid w:val="0055380E"/>
    <w:rsid w:val="005843B2"/>
    <w:rsid w:val="005843F7"/>
    <w:rsid w:val="005A5C24"/>
    <w:rsid w:val="005C0BE3"/>
    <w:rsid w:val="005C1B32"/>
    <w:rsid w:val="005C38CB"/>
    <w:rsid w:val="005E05B3"/>
    <w:rsid w:val="005E0D01"/>
    <w:rsid w:val="005E231C"/>
    <w:rsid w:val="005E5BE8"/>
    <w:rsid w:val="005F025A"/>
    <w:rsid w:val="005F4E25"/>
    <w:rsid w:val="00603504"/>
    <w:rsid w:val="00625DAC"/>
    <w:rsid w:val="00633408"/>
    <w:rsid w:val="0063346C"/>
    <w:rsid w:val="00647761"/>
    <w:rsid w:val="00656CF0"/>
    <w:rsid w:val="00666608"/>
    <w:rsid w:val="00670B2D"/>
    <w:rsid w:val="0067105D"/>
    <w:rsid w:val="006716AD"/>
    <w:rsid w:val="00671D0C"/>
    <w:rsid w:val="0067213A"/>
    <w:rsid w:val="0067215E"/>
    <w:rsid w:val="006816D4"/>
    <w:rsid w:val="00681E66"/>
    <w:rsid w:val="006846C2"/>
    <w:rsid w:val="00686843"/>
    <w:rsid w:val="00687A1F"/>
    <w:rsid w:val="00694BF9"/>
    <w:rsid w:val="006A2FD9"/>
    <w:rsid w:val="006A46FA"/>
    <w:rsid w:val="006A6BF8"/>
    <w:rsid w:val="006A6C81"/>
    <w:rsid w:val="006D101D"/>
    <w:rsid w:val="006D250A"/>
    <w:rsid w:val="006D46A9"/>
    <w:rsid w:val="006E0D20"/>
    <w:rsid w:val="006E29EE"/>
    <w:rsid w:val="006E2E47"/>
    <w:rsid w:val="006F2738"/>
    <w:rsid w:val="006F2948"/>
    <w:rsid w:val="00707BEA"/>
    <w:rsid w:val="0071363B"/>
    <w:rsid w:val="00721C5F"/>
    <w:rsid w:val="00726C02"/>
    <w:rsid w:val="007518B6"/>
    <w:rsid w:val="0075523D"/>
    <w:rsid w:val="00771642"/>
    <w:rsid w:val="00792592"/>
    <w:rsid w:val="007942B0"/>
    <w:rsid w:val="00796846"/>
    <w:rsid w:val="007A4680"/>
    <w:rsid w:val="007A4BFA"/>
    <w:rsid w:val="007B03E9"/>
    <w:rsid w:val="007C10B2"/>
    <w:rsid w:val="007C44A1"/>
    <w:rsid w:val="007D0A03"/>
    <w:rsid w:val="007E2E16"/>
    <w:rsid w:val="007F076A"/>
    <w:rsid w:val="007F5BFD"/>
    <w:rsid w:val="0080779A"/>
    <w:rsid w:val="00807BF1"/>
    <w:rsid w:val="00810A73"/>
    <w:rsid w:val="00815D69"/>
    <w:rsid w:val="00820455"/>
    <w:rsid w:val="00831018"/>
    <w:rsid w:val="00834405"/>
    <w:rsid w:val="00856C22"/>
    <w:rsid w:val="00870E5D"/>
    <w:rsid w:val="00880FC0"/>
    <w:rsid w:val="00886FB3"/>
    <w:rsid w:val="008914BE"/>
    <w:rsid w:val="00891B88"/>
    <w:rsid w:val="00891EE8"/>
    <w:rsid w:val="0089442E"/>
    <w:rsid w:val="00896C4E"/>
    <w:rsid w:val="008B01FE"/>
    <w:rsid w:val="008B0F6F"/>
    <w:rsid w:val="008B1CA8"/>
    <w:rsid w:val="008C0334"/>
    <w:rsid w:val="008C4E7A"/>
    <w:rsid w:val="008D2A9F"/>
    <w:rsid w:val="008F305B"/>
    <w:rsid w:val="0090054E"/>
    <w:rsid w:val="00901DD5"/>
    <w:rsid w:val="00903E1C"/>
    <w:rsid w:val="00904A9E"/>
    <w:rsid w:val="00906775"/>
    <w:rsid w:val="009073A3"/>
    <w:rsid w:val="00912F9B"/>
    <w:rsid w:val="00914727"/>
    <w:rsid w:val="00923BC2"/>
    <w:rsid w:val="009315C2"/>
    <w:rsid w:val="00931A2C"/>
    <w:rsid w:val="0093240D"/>
    <w:rsid w:val="00937F06"/>
    <w:rsid w:val="00940CB8"/>
    <w:rsid w:val="0094243E"/>
    <w:rsid w:val="00943CAD"/>
    <w:rsid w:val="00951E5F"/>
    <w:rsid w:val="00957556"/>
    <w:rsid w:val="009577A4"/>
    <w:rsid w:val="009646B2"/>
    <w:rsid w:val="0096624D"/>
    <w:rsid w:val="009805EE"/>
    <w:rsid w:val="00982E46"/>
    <w:rsid w:val="009914A2"/>
    <w:rsid w:val="00995301"/>
    <w:rsid w:val="00996ACB"/>
    <w:rsid w:val="009A4705"/>
    <w:rsid w:val="009B2742"/>
    <w:rsid w:val="00A07CAB"/>
    <w:rsid w:val="00A16831"/>
    <w:rsid w:val="00A309AB"/>
    <w:rsid w:val="00A33BB4"/>
    <w:rsid w:val="00A40990"/>
    <w:rsid w:val="00A4364F"/>
    <w:rsid w:val="00A43956"/>
    <w:rsid w:val="00A46F42"/>
    <w:rsid w:val="00A57B15"/>
    <w:rsid w:val="00A61C39"/>
    <w:rsid w:val="00A627ED"/>
    <w:rsid w:val="00A64372"/>
    <w:rsid w:val="00A750C3"/>
    <w:rsid w:val="00A96BB6"/>
    <w:rsid w:val="00AA24FB"/>
    <w:rsid w:val="00AA4796"/>
    <w:rsid w:val="00AA4FD1"/>
    <w:rsid w:val="00AA5DBC"/>
    <w:rsid w:val="00AA6330"/>
    <w:rsid w:val="00AB09FD"/>
    <w:rsid w:val="00AD1BB4"/>
    <w:rsid w:val="00AE33F6"/>
    <w:rsid w:val="00AE6868"/>
    <w:rsid w:val="00AF2264"/>
    <w:rsid w:val="00B01042"/>
    <w:rsid w:val="00B0595C"/>
    <w:rsid w:val="00B210F1"/>
    <w:rsid w:val="00B431B2"/>
    <w:rsid w:val="00B4707D"/>
    <w:rsid w:val="00B470C3"/>
    <w:rsid w:val="00B5403E"/>
    <w:rsid w:val="00B56738"/>
    <w:rsid w:val="00B573EB"/>
    <w:rsid w:val="00B64A4D"/>
    <w:rsid w:val="00B84113"/>
    <w:rsid w:val="00B866A9"/>
    <w:rsid w:val="00B87C55"/>
    <w:rsid w:val="00B92974"/>
    <w:rsid w:val="00B97140"/>
    <w:rsid w:val="00BA0562"/>
    <w:rsid w:val="00BA4BF3"/>
    <w:rsid w:val="00BC110D"/>
    <w:rsid w:val="00BC289E"/>
    <w:rsid w:val="00BC663A"/>
    <w:rsid w:val="00BD0077"/>
    <w:rsid w:val="00BD0554"/>
    <w:rsid w:val="00BD236E"/>
    <w:rsid w:val="00BD5944"/>
    <w:rsid w:val="00BD5AC9"/>
    <w:rsid w:val="00BD7FEB"/>
    <w:rsid w:val="00BF4215"/>
    <w:rsid w:val="00BF4FEC"/>
    <w:rsid w:val="00BF6D14"/>
    <w:rsid w:val="00C011AD"/>
    <w:rsid w:val="00C07C4A"/>
    <w:rsid w:val="00C12759"/>
    <w:rsid w:val="00C1558F"/>
    <w:rsid w:val="00C36F82"/>
    <w:rsid w:val="00C50A2C"/>
    <w:rsid w:val="00C5671A"/>
    <w:rsid w:val="00C60E25"/>
    <w:rsid w:val="00C702EC"/>
    <w:rsid w:val="00C900CC"/>
    <w:rsid w:val="00C93148"/>
    <w:rsid w:val="00C93DEC"/>
    <w:rsid w:val="00CB4B49"/>
    <w:rsid w:val="00CD4752"/>
    <w:rsid w:val="00CD5EA9"/>
    <w:rsid w:val="00CF2D21"/>
    <w:rsid w:val="00CF778D"/>
    <w:rsid w:val="00D013F7"/>
    <w:rsid w:val="00D112CA"/>
    <w:rsid w:val="00D14541"/>
    <w:rsid w:val="00D25288"/>
    <w:rsid w:val="00D315AB"/>
    <w:rsid w:val="00D3216F"/>
    <w:rsid w:val="00D35D0F"/>
    <w:rsid w:val="00D45CE4"/>
    <w:rsid w:val="00D45E92"/>
    <w:rsid w:val="00D47861"/>
    <w:rsid w:val="00D671C9"/>
    <w:rsid w:val="00D73601"/>
    <w:rsid w:val="00D907DE"/>
    <w:rsid w:val="00D92E43"/>
    <w:rsid w:val="00D93F79"/>
    <w:rsid w:val="00DA2C51"/>
    <w:rsid w:val="00DA3A20"/>
    <w:rsid w:val="00DA5563"/>
    <w:rsid w:val="00DB6F33"/>
    <w:rsid w:val="00DC6BE0"/>
    <w:rsid w:val="00DD029F"/>
    <w:rsid w:val="00DD6FA0"/>
    <w:rsid w:val="00DE1D96"/>
    <w:rsid w:val="00DF163D"/>
    <w:rsid w:val="00DF26C3"/>
    <w:rsid w:val="00DF2B66"/>
    <w:rsid w:val="00DF4908"/>
    <w:rsid w:val="00E0442B"/>
    <w:rsid w:val="00E05561"/>
    <w:rsid w:val="00E1177B"/>
    <w:rsid w:val="00E136EC"/>
    <w:rsid w:val="00E22ADC"/>
    <w:rsid w:val="00E230F8"/>
    <w:rsid w:val="00E2729D"/>
    <w:rsid w:val="00E35779"/>
    <w:rsid w:val="00E6146E"/>
    <w:rsid w:val="00E72051"/>
    <w:rsid w:val="00E729AF"/>
    <w:rsid w:val="00E73E22"/>
    <w:rsid w:val="00EA1BAF"/>
    <w:rsid w:val="00EA748E"/>
    <w:rsid w:val="00EC168E"/>
    <w:rsid w:val="00EC2FD6"/>
    <w:rsid w:val="00EC7E0C"/>
    <w:rsid w:val="00ED0D5B"/>
    <w:rsid w:val="00ED42F9"/>
    <w:rsid w:val="00ED6E0E"/>
    <w:rsid w:val="00ED7831"/>
    <w:rsid w:val="00EF509F"/>
    <w:rsid w:val="00EF5A99"/>
    <w:rsid w:val="00EF7D0E"/>
    <w:rsid w:val="00F16585"/>
    <w:rsid w:val="00F1699F"/>
    <w:rsid w:val="00F208C1"/>
    <w:rsid w:val="00F24FCB"/>
    <w:rsid w:val="00F32407"/>
    <w:rsid w:val="00F443D3"/>
    <w:rsid w:val="00F451CB"/>
    <w:rsid w:val="00F570FE"/>
    <w:rsid w:val="00F6064B"/>
    <w:rsid w:val="00F6340D"/>
    <w:rsid w:val="00F80672"/>
    <w:rsid w:val="00F856AB"/>
    <w:rsid w:val="00F92804"/>
    <w:rsid w:val="00F93F3F"/>
    <w:rsid w:val="00F95703"/>
    <w:rsid w:val="00F97C19"/>
    <w:rsid w:val="00FA16D9"/>
    <w:rsid w:val="00FA5211"/>
    <w:rsid w:val="00FC5D0C"/>
    <w:rsid w:val="00FD462F"/>
    <w:rsid w:val="00FF0B3E"/>
    <w:rsid w:val="00FF2AFF"/>
    <w:rsid w:val="00FF5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basedOn w:val="a0"/>
    <w:link w:val="a3"/>
    <w:uiPriority w:val="1"/>
    <w:locked/>
    <w:rsid w:val="000323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D3FA0-128A-4AB6-A9D8-5FB4E1552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</dc:creator>
  <cp:lastModifiedBy>22</cp:lastModifiedBy>
  <cp:revision>34</cp:revision>
  <cp:lastPrinted>2025-11-10T04:25:00Z</cp:lastPrinted>
  <dcterms:created xsi:type="dcterms:W3CDTF">2025-05-29T06:15:00Z</dcterms:created>
  <dcterms:modified xsi:type="dcterms:W3CDTF">2026-02-13T03:30:00Z</dcterms:modified>
</cp:coreProperties>
</file>