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КИРБИНКОГО СЕЛЬСОВЕТА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 xml:space="preserve">БЕЙСКОГО МУНИЦИПАЛЬНОГО РАЙОНА </w:t>
      </w:r>
    </w:p>
    <w:p w:rsidR="0003236C" w:rsidRPr="0003236C" w:rsidRDefault="0003236C" w:rsidP="0003236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36C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>«2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03236C">
        <w:rPr>
          <w:rFonts w:ascii="Times New Roman" w:hAnsi="Times New Roman" w:cs="Times New Roman"/>
          <w:sz w:val="26"/>
          <w:szCs w:val="26"/>
        </w:rPr>
        <w:t xml:space="preserve">» мая 2025 г.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03236C">
        <w:rPr>
          <w:rFonts w:ascii="Times New Roman" w:hAnsi="Times New Roman" w:cs="Times New Roman"/>
          <w:sz w:val="26"/>
          <w:szCs w:val="26"/>
        </w:rPr>
        <w:t xml:space="preserve">    с. Кирба                                                            № 2</w:t>
      </w:r>
      <w:r>
        <w:rPr>
          <w:rFonts w:ascii="Times New Roman" w:hAnsi="Times New Roman" w:cs="Times New Roman"/>
          <w:sz w:val="26"/>
          <w:szCs w:val="26"/>
        </w:rPr>
        <w:t>5</w:t>
      </w:r>
    </w:p>
    <w:p w:rsidR="00931A2C" w:rsidRDefault="00931A2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3236C" w:rsidRPr="0003236C" w:rsidRDefault="0003236C" w:rsidP="0003236C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B664E" w:rsidRPr="0003236C" w:rsidRDefault="000B664E" w:rsidP="0003236C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О внесении изменений в бюджет</w:t>
      </w:r>
    </w:p>
    <w:p w:rsidR="000B664E" w:rsidRPr="0003236C" w:rsidRDefault="000B664E" w:rsidP="000323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0054E" w:rsidRPr="0003236C" w:rsidRDefault="0090054E" w:rsidP="0003236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230F8" w:rsidRPr="0003236C" w:rsidRDefault="00E230F8" w:rsidP="0003236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 xml:space="preserve">Вынести на рассмотрение </w:t>
      </w:r>
      <w:r w:rsidR="0090054E" w:rsidRPr="0003236C">
        <w:rPr>
          <w:rFonts w:ascii="Times New Roman" w:hAnsi="Times New Roman" w:cs="Times New Roman"/>
          <w:sz w:val="26"/>
          <w:szCs w:val="26"/>
        </w:rPr>
        <w:t>вне</w:t>
      </w:r>
      <w:r w:rsidRPr="0003236C">
        <w:rPr>
          <w:rFonts w:ascii="Times New Roman" w:hAnsi="Times New Roman" w:cs="Times New Roman"/>
          <w:sz w:val="26"/>
          <w:szCs w:val="26"/>
        </w:rPr>
        <w:t>очередной сессии Совета деп</w:t>
      </w:r>
      <w:r w:rsidR="0067213A" w:rsidRPr="0003236C">
        <w:rPr>
          <w:rFonts w:ascii="Times New Roman" w:hAnsi="Times New Roman" w:cs="Times New Roman"/>
          <w:sz w:val="26"/>
          <w:szCs w:val="26"/>
        </w:rPr>
        <w:t>утатов Кирбинского сельсовета</w:t>
      </w:r>
      <w:r w:rsidR="0090054E" w:rsidRPr="0003236C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proofErr w:type="gramStart"/>
      <w:r w:rsidR="00071880" w:rsidRPr="0003236C">
        <w:rPr>
          <w:rFonts w:ascii="Times New Roman" w:hAnsi="Times New Roman" w:cs="Times New Roman"/>
          <w:sz w:val="26"/>
          <w:szCs w:val="26"/>
        </w:rPr>
        <w:t>,</w:t>
      </w:r>
      <w:r w:rsidRPr="0003236C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3236C">
        <w:rPr>
          <w:rFonts w:ascii="Times New Roman" w:hAnsi="Times New Roman" w:cs="Times New Roman"/>
          <w:sz w:val="26"/>
          <w:szCs w:val="26"/>
        </w:rPr>
        <w:t xml:space="preserve">ледующие изменения в бюджет </w:t>
      </w:r>
      <w:r w:rsidR="0090054E" w:rsidRPr="0003236C">
        <w:rPr>
          <w:rFonts w:ascii="Times New Roman" w:hAnsi="Times New Roman" w:cs="Times New Roman"/>
          <w:sz w:val="26"/>
          <w:szCs w:val="26"/>
        </w:rPr>
        <w:t>муниципального образования Кирбинский сельсовет</w:t>
      </w:r>
      <w:r w:rsidR="0003236C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Pr="0003236C">
        <w:rPr>
          <w:rFonts w:ascii="Times New Roman" w:hAnsi="Times New Roman" w:cs="Times New Roman"/>
          <w:sz w:val="26"/>
          <w:szCs w:val="26"/>
        </w:rPr>
        <w:t>:</w:t>
      </w:r>
    </w:p>
    <w:p w:rsidR="00C36F82" w:rsidRPr="0003236C" w:rsidRDefault="00C36F82" w:rsidP="0003236C">
      <w:pPr>
        <w:pStyle w:val="a3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36C">
        <w:rPr>
          <w:rFonts w:ascii="Times New Roman" w:hAnsi="Times New Roman" w:cs="Times New Roman"/>
          <w:b/>
          <w:sz w:val="26"/>
          <w:szCs w:val="26"/>
        </w:rPr>
        <w:t>Доходы</w:t>
      </w: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2216"/>
        <w:gridCol w:w="3188"/>
        <w:gridCol w:w="1559"/>
        <w:gridCol w:w="2127"/>
      </w:tblGrid>
      <w:tr w:rsidR="00C36F82" w:rsidRPr="0003236C" w:rsidTr="0003236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36F82" w:rsidRPr="0003236C" w:rsidTr="0003236C">
        <w:trPr>
          <w:trHeight w:val="169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00420249999100000150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>+ 122 800,00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Уведомление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№26/04-004                           от 04.04.2025</w:t>
            </w: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36F82" w:rsidRPr="0003236C" w:rsidTr="0003236C">
        <w:trPr>
          <w:trHeight w:val="15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00420229999100000150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>+ 14 719 890,00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Уведомление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№1456                           от 04.04.2025</w:t>
            </w: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года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36F82" w:rsidRPr="0003236C" w:rsidTr="0003236C">
        <w:trPr>
          <w:trHeight w:val="51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00420705030100000150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Прочие безвозмездные поступления в бюджет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>+1 147 160,00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Спонсорская помощь СУЭК для организации стройотряда, 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согласно сметы</w:t>
            </w:r>
            <w:proofErr w:type="gramEnd"/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30.04.2025 года</w:t>
            </w:r>
          </w:p>
        </w:tc>
      </w:tr>
      <w:tr w:rsidR="00C36F82" w:rsidRPr="0003236C" w:rsidTr="0003236C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15 989 850,00</w:t>
            </w:r>
          </w:p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ind w:right="-5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36F82" w:rsidRPr="0003236C" w:rsidRDefault="00C36F82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C36F82" w:rsidRPr="0003236C" w:rsidRDefault="00C36F82" w:rsidP="0003236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236C">
        <w:rPr>
          <w:rFonts w:ascii="Times New Roman" w:hAnsi="Times New Roman" w:cs="Times New Roman"/>
          <w:b/>
          <w:bCs/>
          <w:sz w:val="26"/>
          <w:szCs w:val="26"/>
        </w:rPr>
        <w:t>Расходы</w:t>
      </w: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36F82" w:rsidRPr="0003236C" w:rsidRDefault="00C36F82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 xml:space="preserve">Предлагаю распределить в лимиты бюджета МО Кирбинский сельсовет </w:t>
      </w:r>
    </w:p>
    <w:p w:rsidR="00C36F82" w:rsidRPr="0003236C" w:rsidRDefault="00C36F82" w:rsidP="0003236C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236C">
        <w:rPr>
          <w:rFonts w:ascii="Times New Roman" w:hAnsi="Times New Roman" w:cs="Times New Roman"/>
          <w:bCs/>
          <w:sz w:val="26"/>
          <w:szCs w:val="26"/>
        </w:rPr>
        <w:t>по следующим разделам, целевым статьям расходов:</w:t>
      </w:r>
    </w:p>
    <w:p w:rsidR="00C36F82" w:rsidRPr="0003236C" w:rsidRDefault="00C36F82" w:rsidP="0003236C">
      <w:pPr>
        <w:pStyle w:val="a3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Ind w:w="-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8"/>
        <w:gridCol w:w="670"/>
        <w:gridCol w:w="1024"/>
        <w:gridCol w:w="570"/>
        <w:gridCol w:w="1547"/>
        <w:gridCol w:w="709"/>
        <w:gridCol w:w="1559"/>
        <w:gridCol w:w="2228"/>
      </w:tblGrid>
      <w:tr w:rsidR="00C36F82" w:rsidRPr="0003236C" w:rsidTr="0003236C">
        <w:trPr>
          <w:trHeight w:val="736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36F82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>45001</w:t>
            </w:r>
            <w:r w:rsidRPr="0003236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</w:t>
            </w:r>
            <w:r w:rsidRPr="0003236C">
              <w:rPr>
                <w:rFonts w:ascii="Times New Roman" w:hAnsi="Times New Roman" w:cs="Times New Roman"/>
                <w:bCs/>
                <w:sz w:val="20"/>
                <w:szCs w:val="20"/>
              </w:rPr>
              <w:t>3420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+ 14 719 890,00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Ликвидация свалки</w:t>
            </w:r>
          </w:p>
        </w:tc>
      </w:tr>
      <w:tr w:rsidR="00C36F82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9080022080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+ 122 800,00</w:t>
            </w:r>
          </w:p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Иные межбюджетные трансферты на организацию и проведение праздничного мероприятия, посвященного Дню воинской славы</w:t>
            </w:r>
          </w:p>
        </w:tc>
      </w:tr>
      <w:tr w:rsidR="00C36F82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8750122950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+ 776 130,17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Фонд имени Мельниченко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(Строй отряд СУЭК)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з/</w:t>
            </w:r>
            <w:proofErr w:type="gramStart"/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 бригадир</w:t>
            </w:r>
          </w:p>
        </w:tc>
      </w:tr>
      <w:tr w:rsidR="00C36F82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8750122950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+ 234 581,88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Фонд имени Мельниченко                (Строй отряд СУЭК)  Начисление страховых взносов на з/</w:t>
            </w:r>
            <w:proofErr w:type="gramStart"/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детей</w:t>
            </w:r>
          </w:p>
        </w:tc>
      </w:tr>
      <w:tr w:rsidR="00C36F82" w:rsidRPr="0003236C" w:rsidTr="0003236C">
        <w:trPr>
          <w:trHeight w:val="1020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8750122950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+ 60 000,00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Фонд имени Мельниченко                (Строй отряд СУЭК)  СИЗЫ</w:t>
            </w:r>
          </w:p>
        </w:tc>
      </w:tr>
      <w:tr w:rsidR="00C36F82" w:rsidRPr="0003236C" w:rsidTr="0003236C">
        <w:trPr>
          <w:trHeight w:val="1055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Добавить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8750122950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+ 76 447,95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23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Фонд имени Мельниченко                (Строй отряд СУЭК)  инструмент</w:t>
            </w:r>
          </w:p>
        </w:tc>
      </w:tr>
      <w:tr w:rsidR="00C36F82" w:rsidRPr="0003236C" w:rsidTr="0003236C">
        <w:trPr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323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23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15 989 850,00</w:t>
            </w:r>
          </w:p>
          <w:p w:rsidR="00C36F82" w:rsidRPr="0003236C" w:rsidRDefault="00C36F82" w:rsidP="000323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F82" w:rsidRPr="0003236C" w:rsidRDefault="00C36F82" w:rsidP="0003236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36F82" w:rsidRPr="0003236C" w:rsidRDefault="00C36F82" w:rsidP="0003236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</w:p>
    <w:p w:rsidR="00C36F82" w:rsidRPr="0003236C" w:rsidRDefault="00C36F82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5E231C" w:rsidRPr="0003236C" w:rsidRDefault="005E231C" w:rsidP="0003236C">
      <w:pPr>
        <w:pStyle w:val="a3"/>
        <w:tabs>
          <w:tab w:val="left" w:pos="5320"/>
        </w:tabs>
        <w:ind w:firstLine="709"/>
        <w:rPr>
          <w:rFonts w:ascii="Times New Roman" w:hAnsi="Times New Roman" w:cs="Times New Roman"/>
          <w:sz w:val="26"/>
          <w:szCs w:val="26"/>
        </w:rPr>
      </w:pPr>
    </w:p>
    <w:p w:rsidR="00457955" w:rsidRPr="0003236C" w:rsidRDefault="003C7E76" w:rsidP="0003236C">
      <w:pPr>
        <w:pStyle w:val="a3"/>
        <w:tabs>
          <w:tab w:val="left" w:pos="5320"/>
        </w:tabs>
        <w:ind w:right="-143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 xml:space="preserve">Глава Кирбинского сельсовета </w:t>
      </w:r>
    </w:p>
    <w:p w:rsidR="003C7E76" w:rsidRPr="0003236C" w:rsidRDefault="00457955" w:rsidP="0003236C">
      <w:pPr>
        <w:pStyle w:val="a3"/>
        <w:tabs>
          <w:tab w:val="left" w:pos="5320"/>
        </w:tabs>
        <w:ind w:right="-1"/>
        <w:rPr>
          <w:rFonts w:ascii="Times New Roman" w:hAnsi="Times New Roman" w:cs="Times New Roman"/>
          <w:sz w:val="26"/>
          <w:szCs w:val="26"/>
        </w:rPr>
      </w:pPr>
      <w:r w:rsidRPr="0003236C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3C7E76" w:rsidRPr="0003236C">
        <w:rPr>
          <w:rFonts w:ascii="Times New Roman" w:hAnsi="Times New Roman" w:cs="Times New Roman"/>
          <w:sz w:val="26"/>
          <w:szCs w:val="26"/>
        </w:rPr>
        <w:t xml:space="preserve">         </w:t>
      </w:r>
      <w:r w:rsidR="0003236C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3C7E76" w:rsidRPr="0003236C">
        <w:rPr>
          <w:rFonts w:ascii="Times New Roman" w:hAnsi="Times New Roman" w:cs="Times New Roman"/>
          <w:sz w:val="26"/>
          <w:szCs w:val="26"/>
        </w:rPr>
        <w:t>В.А. Карчигашев</w:t>
      </w:r>
    </w:p>
    <w:p w:rsidR="00AA4796" w:rsidRPr="0003236C" w:rsidRDefault="00AA4796" w:rsidP="0003236C">
      <w:pPr>
        <w:pStyle w:val="a3"/>
        <w:tabs>
          <w:tab w:val="left" w:pos="5320"/>
        </w:tabs>
        <w:ind w:right="-426"/>
        <w:rPr>
          <w:rFonts w:ascii="Times New Roman" w:hAnsi="Times New Roman" w:cs="Times New Roman"/>
          <w:sz w:val="26"/>
          <w:szCs w:val="26"/>
        </w:rPr>
      </w:pPr>
    </w:p>
    <w:sectPr w:rsidR="00AA4796" w:rsidRPr="0003236C" w:rsidSect="000323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D45E92"/>
    <w:rsid w:val="00001927"/>
    <w:rsid w:val="000052C4"/>
    <w:rsid w:val="00013545"/>
    <w:rsid w:val="00014D8D"/>
    <w:rsid w:val="00021B86"/>
    <w:rsid w:val="00023070"/>
    <w:rsid w:val="0003236C"/>
    <w:rsid w:val="00032747"/>
    <w:rsid w:val="000337C7"/>
    <w:rsid w:val="00033D87"/>
    <w:rsid w:val="00045379"/>
    <w:rsid w:val="000455B6"/>
    <w:rsid w:val="00055511"/>
    <w:rsid w:val="00060563"/>
    <w:rsid w:val="00064D1F"/>
    <w:rsid w:val="00064E89"/>
    <w:rsid w:val="0006788C"/>
    <w:rsid w:val="00067EA5"/>
    <w:rsid w:val="00071880"/>
    <w:rsid w:val="00077BE6"/>
    <w:rsid w:val="00084D5E"/>
    <w:rsid w:val="000A4B72"/>
    <w:rsid w:val="000B4995"/>
    <w:rsid w:val="000B664E"/>
    <w:rsid w:val="000C68E1"/>
    <w:rsid w:val="000D19B5"/>
    <w:rsid w:val="000D19CF"/>
    <w:rsid w:val="000D37D3"/>
    <w:rsid w:val="000E42C8"/>
    <w:rsid w:val="00104B5F"/>
    <w:rsid w:val="0012134A"/>
    <w:rsid w:val="001344AF"/>
    <w:rsid w:val="00137F3F"/>
    <w:rsid w:val="001409FB"/>
    <w:rsid w:val="0014619B"/>
    <w:rsid w:val="00151F24"/>
    <w:rsid w:val="0016072E"/>
    <w:rsid w:val="00172519"/>
    <w:rsid w:val="001771B6"/>
    <w:rsid w:val="00177EA5"/>
    <w:rsid w:val="001926CB"/>
    <w:rsid w:val="001B24E2"/>
    <w:rsid w:val="001C7706"/>
    <w:rsid w:val="001D5D07"/>
    <w:rsid w:val="001E44C2"/>
    <w:rsid w:val="001F2AE3"/>
    <w:rsid w:val="001F5F69"/>
    <w:rsid w:val="00202292"/>
    <w:rsid w:val="00204D85"/>
    <w:rsid w:val="00213DB7"/>
    <w:rsid w:val="002167D3"/>
    <w:rsid w:val="00217CDF"/>
    <w:rsid w:val="002241D5"/>
    <w:rsid w:val="0023401D"/>
    <w:rsid w:val="00253802"/>
    <w:rsid w:val="002558DC"/>
    <w:rsid w:val="00261CF1"/>
    <w:rsid w:val="00266D4E"/>
    <w:rsid w:val="0027389D"/>
    <w:rsid w:val="00274596"/>
    <w:rsid w:val="0028149F"/>
    <w:rsid w:val="00281FEF"/>
    <w:rsid w:val="00290B6C"/>
    <w:rsid w:val="002B46F6"/>
    <w:rsid w:val="002B4922"/>
    <w:rsid w:val="002C520B"/>
    <w:rsid w:val="002C757F"/>
    <w:rsid w:val="002D05F2"/>
    <w:rsid w:val="002F1BD8"/>
    <w:rsid w:val="0030061D"/>
    <w:rsid w:val="00301B3A"/>
    <w:rsid w:val="00313CC9"/>
    <w:rsid w:val="00320875"/>
    <w:rsid w:val="00327EB9"/>
    <w:rsid w:val="00330BE8"/>
    <w:rsid w:val="0033273A"/>
    <w:rsid w:val="003339A0"/>
    <w:rsid w:val="00341CEC"/>
    <w:rsid w:val="00341DA3"/>
    <w:rsid w:val="00341DE5"/>
    <w:rsid w:val="00344BBD"/>
    <w:rsid w:val="00345ADE"/>
    <w:rsid w:val="00347A94"/>
    <w:rsid w:val="00367B5E"/>
    <w:rsid w:val="00370C2F"/>
    <w:rsid w:val="00372039"/>
    <w:rsid w:val="00386D38"/>
    <w:rsid w:val="00390450"/>
    <w:rsid w:val="00392201"/>
    <w:rsid w:val="00396326"/>
    <w:rsid w:val="003C7E76"/>
    <w:rsid w:val="003D2F67"/>
    <w:rsid w:val="003D3ED0"/>
    <w:rsid w:val="003D55E6"/>
    <w:rsid w:val="003E5FE0"/>
    <w:rsid w:val="003F3EBE"/>
    <w:rsid w:val="003F7A26"/>
    <w:rsid w:val="0041153E"/>
    <w:rsid w:val="00415317"/>
    <w:rsid w:val="00416E2A"/>
    <w:rsid w:val="0042188A"/>
    <w:rsid w:val="00426755"/>
    <w:rsid w:val="00430036"/>
    <w:rsid w:val="004321BF"/>
    <w:rsid w:val="0044682B"/>
    <w:rsid w:val="00456A48"/>
    <w:rsid w:val="00457955"/>
    <w:rsid w:val="00464CA1"/>
    <w:rsid w:val="004674EC"/>
    <w:rsid w:val="00467923"/>
    <w:rsid w:val="00470D67"/>
    <w:rsid w:val="00471410"/>
    <w:rsid w:val="004734BA"/>
    <w:rsid w:val="004916AE"/>
    <w:rsid w:val="004C0D95"/>
    <w:rsid w:val="004C48AD"/>
    <w:rsid w:val="004D390B"/>
    <w:rsid w:val="004E6D39"/>
    <w:rsid w:val="004E702D"/>
    <w:rsid w:val="00523263"/>
    <w:rsid w:val="00545CAF"/>
    <w:rsid w:val="0055380E"/>
    <w:rsid w:val="005843B2"/>
    <w:rsid w:val="005843F7"/>
    <w:rsid w:val="005A5C24"/>
    <w:rsid w:val="005C0BE3"/>
    <w:rsid w:val="005C1B32"/>
    <w:rsid w:val="005C38CB"/>
    <w:rsid w:val="005E05B3"/>
    <w:rsid w:val="005E0D01"/>
    <w:rsid w:val="005E231C"/>
    <w:rsid w:val="005E5BE8"/>
    <w:rsid w:val="005F025A"/>
    <w:rsid w:val="005F4E25"/>
    <w:rsid w:val="00603504"/>
    <w:rsid w:val="00625DAC"/>
    <w:rsid w:val="00633408"/>
    <w:rsid w:val="0063346C"/>
    <w:rsid w:val="00647761"/>
    <w:rsid w:val="00656CF0"/>
    <w:rsid w:val="00666608"/>
    <w:rsid w:val="00670B2D"/>
    <w:rsid w:val="0067105D"/>
    <w:rsid w:val="006716AD"/>
    <w:rsid w:val="00671D0C"/>
    <w:rsid w:val="0067213A"/>
    <w:rsid w:val="0067215E"/>
    <w:rsid w:val="006816D4"/>
    <w:rsid w:val="006846C2"/>
    <w:rsid w:val="00686843"/>
    <w:rsid w:val="00687A1F"/>
    <w:rsid w:val="00694BF9"/>
    <w:rsid w:val="006A2FD9"/>
    <w:rsid w:val="006A46FA"/>
    <w:rsid w:val="006A6C81"/>
    <w:rsid w:val="006D101D"/>
    <w:rsid w:val="006D250A"/>
    <w:rsid w:val="006E0D20"/>
    <w:rsid w:val="006E29EE"/>
    <w:rsid w:val="006E2E47"/>
    <w:rsid w:val="006F2738"/>
    <w:rsid w:val="006F2948"/>
    <w:rsid w:val="00707BEA"/>
    <w:rsid w:val="0071363B"/>
    <w:rsid w:val="00721C5F"/>
    <w:rsid w:val="00726C02"/>
    <w:rsid w:val="007518B6"/>
    <w:rsid w:val="0075523D"/>
    <w:rsid w:val="00792592"/>
    <w:rsid w:val="007942B0"/>
    <w:rsid w:val="00796846"/>
    <w:rsid w:val="007A4680"/>
    <w:rsid w:val="007A4BFA"/>
    <w:rsid w:val="007B03E9"/>
    <w:rsid w:val="007C10B2"/>
    <w:rsid w:val="007C44A1"/>
    <w:rsid w:val="007D0A03"/>
    <w:rsid w:val="007E2E16"/>
    <w:rsid w:val="007F076A"/>
    <w:rsid w:val="007F5BFD"/>
    <w:rsid w:val="0080779A"/>
    <w:rsid w:val="00807BF1"/>
    <w:rsid w:val="00810A73"/>
    <w:rsid w:val="00815D69"/>
    <w:rsid w:val="00820455"/>
    <w:rsid w:val="00834405"/>
    <w:rsid w:val="00856C22"/>
    <w:rsid w:val="00870E5D"/>
    <w:rsid w:val="00880FC0"/>
    <w:rsid w:val="00886FB3"/>
    <w:rsid w:val="008914BE"/>
    <w:rsid w:val="00891B88"/>
    <w:rsid w:val="00891EE8"/>
    <w:rsid w:val="0089442E"/>
    <w:rsid w:val="00896C4E"/>
    <w:rsid w:val="008B01FE"/>
    <w:rsid w:val="008B0F6F"/>
    <w:rsid w:val="008B1CA8"/>
    <w:rsid w:val="008C0334"/>
    <w:rsid w:val="008C4E7A"/>
    <w:rsid w:val="008D2A9F"/>
    <w:rsid w:val="008F305B"/>
    <w:rsid w:val="0090054E"/>
    <w:rsid w:val="00901DD5"/>
    <w:rsid w:val="00903E1C"/>
    <w:rsid w:val="00904A9E"/>
    <w:rsid w:val="00906775"/>
    <w:rsid w:val="009073A3"/>
    <w:rsid w:val="00912F9B"/>
    <w:rsid w:val="00914727"/>
    <w:rsid w:val="00923BC2"/>
    <w:rsid w:val="009315C2"/>
    <w:rsid w:val="00931A2C"/>
    <w:rsid w:val="0093240D"/>
    <w:rsid w:val="00937F06"/>
    <w:rsid w:val="00940CB8"/>
    <w:rsid w:val="0094243E"/>
    <w:rsid w:val="00943CAD"/>
    <w:rsid w:val="00951E5F"/>
    <w:rsid w:val="009646B2"/>
    <w:rsid w:val="0096624D"/>
    <w:rsid w:val="009805EE"/>
    <w:rsid w:val="00982E46"/>
    <w:rsid w:val="009914A2"/>
    <w:rsid w:val="00995301"/>
    <w:rsid w:val="00996ACB"/>
    <w:rsid w:val="009A4705"/>
    <w:rsid w:val="009B2742"/>
    <w:rsid w:val="00A07CAB"/>
    <w:rsid w:val="00A16831"/>
    <w:rsid w:val="00A309AB"/>
    <w:rsid w:val="00A33BB4"/>
    <w:rsid w:val="00A40990"/>
    <w:rsid w:val="00A4364F"/>
    <w:rsid w:val="00A43956"/>
    <w:rsid w:val="00A46F42"/>
    <w:rsid w:val="00A57B15"/>
    <w:rsid w:val="00A61C39"/>
    <w:rsid w:val="00A627ED"/>
    <w:rsid w:val="00A64372"/>
    <w:rsid w:val="00A750C3"/>
    <w:rsid w:val="00A96BB6"/>
    <w:rsid w:val="00AA4796"/>
    <w:rsid w:val="00AA4FD1"/>
    <w:rsid w:val="00AA5DBC"/>
    <w:rsid w:val="00AA6330"/>
    <w:rsid w:val="00AB09FD"/>
    <w:rsid w:val="00AD1BB4"/>
    <w:rsid w:val="00AE33F6"/>
    <w:rsid w:val="00AE6868"/>
    <w:rsid w:val="00AF2264"/>
    <w:rsid w:val="00B01042"/>
    <w:rsid w:val="00B0595C"/>
    <w:rsid w:val="00B210F1"/>
    <w:rsid w:val="00B431B2"/>
    <w:rsid w:val="00B4707D"/>
    <w:rsid w:val="00B470C3"/>
    <w:rsid w:val="00B5403E"/>
    <w:rsid w:val="00B56738"/>
    <w:rsid w:val="00B573EB"/>
    <w:rsid w:val="00B64A4D"/>
    <w:rsid w:val="00B84113"/>
    <w:rsid w:val="00B866A9"/>
    <w:rsid w:val="00B87C55"/>
    <w:rsid w:val="00B92974"/>
    <w:rsid w:val="00B97140"/>
    <w:rsid w:val="00BA0562"/>
    <w:rsid w:val="00BA4BF3"/>
    <w:rsid w:val="00BC110D"/>
    <w:rsid w:val="00BC289E"/>
    <w:rsid w:val="00BD0077"/>
    <w:rsid w:val="00BD0554"/>
    <w:rsid w:val="00BD236E"/>
    <w:rsid w:val="00BD5944"/>
    <w:rsid w:val="00BD5AC9"/>
    <w:rsid w:val="00BD7FEB"/>
    <w:rsid w:val="00BF4215"/>
    <w:rsid w:val="00BF4FEC"/>
    <w:rsid w:val="00BF6D14"/>
    <w:rsid w:val="00C011AD"/>
    <w:rsid w:val="00C12759"/>
    <w:rsid w:val="00C1558F"/>
    <w:rsid w:val="00C36F82"/>
    <w:rsid w:val="00C5671A"/>
    <w:rsid w:val="00C60E25"/>
    <w:rsid w:val="00C702EC"/>
    <w:rsid w:val="00C900CC"/>
    <w:rsid w:val="00C93148"/>
    <w:rsid w:val="00C93DEC"/>
    <w:rsid w:val="00CB4B49"/>
    <w:rsid w:val="00CD4752"/>
    <w:rsid w:val="00CD5EA9"/>
    <w:rsid w:val="00CF2D21"/>
    <w:rsid w:val="00CF778D"/>
    <w:rsid w:val="00D112CA"/>
    <w:rsid w:val="00D14541"/>
    <w:rsid w:val="00D25288"/>
    <w:rsid w:val="00D315AB"/>
    <w:rsid w:val="00D3216F"/>
    <w:rsid w:val="00D35D0F"/>
    <w:rsid w:val="00D45CE4"/>
    <w:rsid w:val="00D45E92"/>
    <w:rsid w:val="00D47861"/>
    <w:rsid w:val="00D671C9"/>
    <w:rsid w:val="00D73601"/>
    <w:rsid w:val="00D907DE"/>
    <w:rsid w:val="00D92E43"/>
    <w:rsid w:val="00D93F79"/>
    <w:rsid w:val="00DA2C51"/>
    <w:rsid w:val="00DA3A20"/>
    <w:rsid w:val="00DA5563"/>
    <w:rsid w:val="00DB6F33"/>
    <w:rsid w:val="00DC6BE0"/>
    <w:rsid w:val="00DD029F"/>
    <w:rsid w:val="00DD6FA0"/>
    <w:rsid w:val="00DE1D96"/>
    <w:rsid w:val="00DF163D"/>
    <w:rsid w:val="00DF26C3"/>
    <w:rsid w:val="00DF2B66"/>
    <w:rsid w:val="00DF4908"/>
    <w:rsid w:val="00E0442B"/>
    <w:rsid w:val="00E05561"/>
    <w:rsid w:val="00E1177B"/>
    <w:rsid w:val="00E136EC"/>
    <w:rsid w:val="00E22ADC"/>
    <w:rsid w:val="00E230F8"/>
    <w:rsid w:val="00E2729D"/>
    <w:rsid w:val="00E35779"/>
    <w:rsid w:val="00E6146E"/>
    <w:rsid w:val="00E72051"/>
    <w:rsid w:val="00E729AF"/>
    <w:rsid w:val="00E73E22"/>
    <w:rsid w:val="00EA1BAF"/>
    <w:rsid w:val="00EA748E"/>
    <w:rsid w:val="00EC2FD6"/>
    <w:rsid w:val="00EC7E0C"/>
    <w:rsid w:val="00ED0D5B"/>
    <w:rsid w:val="00ED42F9"/>
    <w:rsid w:val="00ED6E0E"/>
    <w:rsid w:val="00ED7831"/>
    <w:rsid w:val="00EF509F"/>
    <w:rsid w:val="00EF5A99"/>
    <w:rsid w:val="00EF7D0E"/>
    <w:rsid w:val="00F16585"/>
    <w:rsid w:val="00F1699F"/>
    <w:rsid w:val="00F24FCB"/>
    <w:rsid w:val="00F32407"/>
    <w:rsid w:val="00F443D3"/>
    <w:rsid w:val="00F451CB"/>
    <w:rsid w:val="00F570FE"/>
    <w:rsid w:val="00F6064B"/>
    <w:rsid w:val="00F6340D"/>
    <w:rsid w:val="00F80672"/>
    <w:rsid w:val="00F856AB"/>
    <w:rsid w:val="00F92804"/>
    <w:rsid w:val="00F93F3F"/>
    <w:rsid w:val="00F95703"/>
    <w:rsid w:val="00F97C19"/>
    <w:rsid w:val="00FA16D9"/>
    <w:rsid w:val="00FC5D0C"/>
    <w:rsid w:val="00FD462F"/>
    <w:rsid w:val="00FF0B3E"/>
    <w:rsid w:val="00FF2AFF"/>
    <w:rsid w:val="00FF5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5">
    <w:name w:val="header"/>
    <w:basedOn w:val="a"/>
    <w:link w:val="a6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D7831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basedOn w:val="a0"/>
    <w:link w:val="a3"/>
    <w:uiPriority w:val="1"/>
    <w:locked/>
    <w:rsid w:val="000323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4">
    <w:name w:val="header"/>
    <w:basedOn w:val="a"/>
    <w:link w:val="a5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ED78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966CC1-945E-44CF-8C7C-C0CF6AB0E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</dc:creator>
  <cp:lastModifiedBy>240</cp:lastModifiedBy>
  <cp:revision>5</cp:revision>
  <cp:lastPrinted>2025-06-02T02:55:00Z</cp:lastPrinted>
  <dcterms:created xsi:type="dcterms:W3CDTF">2025-05-29T06:15:00Z</dcterms:created>
  <dcterms:modified xsi:type="dcterms:W3CDTF">2025-06-02T02:55:00Z</dcterms:modified>
</cp:coreProperties>
</file>