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КИРБИНКОГО СЕЛЬСОВЕТА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 xml:space="preserve">БЕЙСКОГО МУНИЦИПАЛЬНОГО РАЙОНА 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РЕСПУБЛИКИ ХАКАСИЯ</w:t>
      </w: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411B5F" w:rsidP="000323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1758">
        <w:rPr>
          <w:rFonts w:ascii="Times New Roman" w:hAnsi="Times New Roman" w:cs="Times New Roman"/>
          <w:sz w:val="26"/>
          <w:szCs w:val="26"/>
        </w:rPr>
        <w:t>«</w:t>
      </w:r>
      <w:r w:rsidR="006D46A9">
        <w:rPr>
          <w:rFonts w:ascii="Times New Roman" w:hAnsi="Times New Roman" w:cs="Times New Roman"/>
          <w:sz w:val="26"/>
          <w:szCs w:val="26"/>
        </w:rPr>
        <w:t>14</w:t>
      </w:r>
      <w:r w:rsidR="0003236C" w:rsidRPr="00111758">
        <w:rPr>
          <w:rFonts w:ascii="Times New Roman" w:hAnsi="Times New Roman" w:cs="Times New Roman"/>
          <w:sz w:val="26"/>
          <w:szCs w:val="26"/>
        </w:rPr>
        <w:t xml:space="preserve">» </w:t>
      </w:r>
      <w:r w:rsidR="00111758" w:rsidRPr="00111758">
        <w:rPr>
          <w:rFonts w:ascii="Times New Roman" w:hAnsi="Times New Roman" w:cs="Times New Roman"/>
          <w:sz w:val="26"/>
          <w:szCs w:val="26"/>
        </w:rPr>
        <w:t>но</w:t>
      </w:r>
      <w:r w:rsidR="003F5A75" w:rsidRPr="00111758">
        <w:rPr>
          <w:rFonts w:ascii="Times New Roman" w:hAnsi="Times New Roman" w:cs="Times New Roman"/>
          <w:sz w:val="26"/>
          <w:szCs w:val="26"/>
        </w:rPr>
        <w:t>ября</w:t>
      </w:r>
      <w:r w:rsidR="0003236C" w:rsidRPr="00111758">
        <w:rPr>
          <w:rFonts w:ascii="Times New Roman" w:hAnsi="Times New Roman" w:cs="Times New Roman"/>
          <w:sz w:val="26"/>
          <w:szCs w:val="26"/>
        </w:rPr>
        <w:t xml:space="preserve"> 2025 г.                        с. Кирба                                                            № </w:t>
      </w:r>
      <w:r w:rsidR="006D46A9">
        <w:rPr>
          <w:rFonts w:ascii="Times New Roman" w:hAnsi="Times New Roman" w:cs="Times New Roman"/>
          <w:sz w:val="26"/>
          <w:szCs w:val="26"/>
        </w:rPr>
        <w:t>60</w:t>
      </w:r>
    </w:p>
    <w:p w:rsidR="00931A2C" w:rsidRDefault="00931A2C" w:rsidP="0003236C">
      <w:pPr>
        <w:pStyle w:val="a3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pStyle w:val="a3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B664E" w:rsidRPr="0003236C" w:rsidRDefault="000B664E" w:rsidP="0003236C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b/>
          <w:sz w:val="26"/>
          <w:szCs w:val="26"/>
        </w:rPr>
        <w:t>О внесении изменений в бюджет</w:t>
      </w:r>
    </w:p>
    <w:p w:rsidR="0090054E" w:rsidRPr="0003236C" w:rsidRDefault="0090054E" w:rsidP="000323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6F82" w:rsidRPr="0003236C" w:rsidRDefault="00E230F8" w:rsidP="003D6D6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sz w:val="26"/>
          <w:szCs w:val="26"/>
        </w:rPr>
        <w:t xml:space="preserve">Вынести на рассмотрение </w:t>
      </w:r>
      <w:r w:rsidR="0090054E" w:rsidRPr="0003236C">
        <w:rPr>
          <w:rFonts w:ascii="Times New Roman" w:hAnsi="Times New Roman" w:cs="Times New Roman"/>
          <w:sz w:val="26"/>
          <w:szCs w:val="26"/>
        </w:rPr>
        <w:t>вне</w:t>
      </w:r>
      <w:r w:rsidRPr="0003236C">
        <w:rPr>
          <w:rFonts w:ascii="Times New Roman" w:hAnsi="Times New Roman" w:cs="Times New Roman"/>
          <w:sz w:val="26"/>
          <w:szCs w:val="26"/>
        </w:rPr>
        <w:t>очередной сессии Совета деп</w:t>
      </w:r>
      <w:r w:rsidR="0067213A" w:rsidRPr="0003236C">
        <w:rPr>
          <w:rFonts w:ascii="Times New Roman" w:hAnsi="Times New Roman" w:cs="Times New Roman"/>
          <w:sz w:val="26"/>
          <w:szCs w:val="26"/>
        </w:rPr>
        <w:t>утатов Кирбинского сельсовета</w:t>
      </w:r>
      <w:r w:rsidR="00547017">
        <w:rPr>
          <w:rFonts w:ascii="Times New Roman" w:hAnsi="Times New Roman" w:cs="Times New Roman"/>
          <w:sz w:val="26"/>
          <w:szCs w:val="26"/>
        </w:rPr>
        <w:t xml:space="preserve"> </w:t>
      </w:r>
      <w:r w:rsidR="0090054E" w:rsidRPr="0003236C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  <w:r w:rsidR="00071880" w:rsidRPr="0003236C">
        <w:rPr>
          <w:rFonts w:ascii="Times New Roman" w:hAnsi="Times New Roman" w:cs="Times New Roman"/>
          <w:sz w:val="26"/>
          <w:szCs w:val="26"/>
        </w:rPr>
        <w:t>,</w:t>
      </w:r>
      <w:r w:rsidR="00547017">
        <w:rPr>
          <w:rFonts w:ascii="Times New Roman" w:hAnsi="Times New Roman" w:cs="Times New Roman"/>
          <w:sz w:val="26"/>
          <w:szCs w:val="26"/>
        </w:rPr>
        <w:t xml:space="preserve"> </w:t>
      </w:r>
      <w:r w:rsidRPr="0003236C">
        <w:rPr>
          <w:rFonts w:ascii="Times New Roman" w:hAnsi="Times New Roman" w:cs="Times New Roman"/>
          <w:sz w:val="26"/>
          <w:szCs w:val="26"/>
        </w:rPr>
        <w:t xml:space="preserve">следующие изменения в бюджет </w:t>
      </w:r>
      <w:r w:rsidR="0090054E" w:rsidRPr="0003236C">
        <w:rPr>
          <w:rFonts w:ascii="Times New Roman" w:hAnsi="Times New Roman" w:cs="Times New Roman"/>
          <w:sz w:val="26"/>
          <w:szCs w:val="26"/>
        </w:rPr>
        <w:t>муниципального образования Кирбинский сельсовет</w:t>
      </w:r>
      <w:r w:rsidR="00547017">
        <w:rPr>
          <w:rFonts w:ascii="Times New Roman" w:hAnsi="Times New Roman" w:cs="Times New Roman"/>
          <w:sz w:val="26"/>
          <w:szCs w:val="26"/>
        </w:rPr>
        <w:t xml:space="preserve"> </w:t>
      </w:r>
      <w:r w:rsidR="0003236C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  <w:r w:rsidRPr="0003236C">
        <w:rPr>
          <w:rFonts w:ascii="Times New Roman" w:hAnsi="Times New Roman" w:cs="Times New Roman"/>
          <w:sz w:val="26"/>
          <w:szCs w:val="26"/>
        </w:rPr>
        <w:t>:</w:t>
      </w:r>
    </w:p>
    <w:p w:rsidR="003D6D6B" w:rsidRPr="0003236C" w:rsidRDefault="00C36F82" w:rsidP="0003236C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b/>
          <w:sz w:val="26"/>
          <w:szCs w:val="26"/>
        </w:rPr>
        <w:t>Доходы</w:t>
      </w: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2"/>
        <w:gridCol w:w="2216"/>
        <w:gridCol w:w="4180"/>
        <w:gridCol w:w="1276"/>
        <w:gridCol w:w="1418"/>
      </w:tblGrid>
      <w:tr w:rsidR="00C36F82" w:rsidRPr="0003236C" w:rsidTr="00EC168E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771642" w:rsidRPr="0003236C" w:rsidTr="00EC168E">
        <w:trPr>
          <w:trHeight w:val="12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0034B4" w:rsidP="00411B5F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034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004</w:t>
            </w:r>
            <w:r w:rsidR="00411B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20235118100000150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EC168E" w:rsidP="009E3F9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EC16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411B5F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+</w:t>
            </w:r>
            <w:r w:rsidR="00411B5F">
              <w:rPr>
                <w:rFonts w:ascii="Times New Roman" w:hAnsi="Times New Roman" w:cs="Times New Roman"/>
                <w:bCs/>
                <w:sz w:val="20"/>
                <w:szCs w:val="20"/>
              </w:rPr>
              <w:t>1 770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9577A4" w:rsidRDefault="00771642" w:rsidP="009E3F9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E38FF" w:rsidRPr="0003236C" w:rsidTr="00EC168E">
        <w:trPr>
          <w:trHeight w:val="707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034B4" w:rsidRDefault="002E38FF" w:rsidP="009E3F9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004</w:t>
            </w:r>
            <w:r w:rsidRPr="002E38F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20249999100000150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034B4" w:rsidRDefault="002E38FF" w:rsidP="009E3F9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E38F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411B5F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+</w:t>
            </w:r>
            <w:r w:rsidR="00411B5F">
              <w:rPr>
                <w:rFonts w:ascii="Times New Roman" w:hAnsi="Times New Roman" w:cs="Times New Roman"/>
                <w:bCs/>
                <w:sz w:val="20"/>
                <w:szCs w:val="20"/>
              </w:rPr>
              <w:t>3 000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9E3F9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71642" w:rsidRPr="0003236C" w:rsidTr="00EC168E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42" w:rsidRPr="0003236C" w:rsidRDefault="0077164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42" w:rsidRPr="0003236C" w:rsidRDefault="00411B5F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4 770</w:t>
            </w:r>
            <w:r w:rsidR="00F208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03236C">
            <w:pPr>
              <w:pStyle w:val="a3"/>
              <w:ind w:right="-5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681E66" w:rsidRPr="0003236C" w:rsidRDefault="00681E66" w:rsidP="0003236C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</w:p>
    <w:p w:rsidR="00681E66" w:rsidRPr="0003236C" w:rsidRDefault="00C36F82" w:rsidP="00681E66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236C">
        <w:rPr>
          <w:rFonts w:ascii="Times New Roman" w:hAnsi="Times New Roman" w:cs="Times New Roman"/>
          <w:b/>
          <w:bCs/>
          <w:sz w:val="26"/>
          <w:szCs w:val="26"/>
        </w:rPr>
        <w:t>Расходы</w:t>
      </w:r>
    </w:p>
    <w:p w:rsidR="00C36F82" w:rsidRPr="0003236C" w:rsidRDefault="00C36F82" w:rsidP="00957556">
      <w:pPr>
        <w:pStyle w:val="a3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  <w:r w:rsidRPr="0003236C">
        <w:rPr>
          <w:rFonts w:ascii="Times New Roman" w:hAnsi="Times New Roman" w:cs="Times New Roman"/>
          <w:bCs/>
          <w:sz w:val="26"/>
          <w:szCs w:val="26"/>
        </w:rPr>
        <w:t xml:space="preserve">Предлагаю распределить в лимиты бюджета МО Кирбинский сельсовет </w:t>
      </w:r>
    </w:p>
    <w:p w:rsidR="00C36F82" w:rsidRDefault="00C36F82" w:rsidP="00957556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236C">
        <w:rPr>
          <w:rFonts w:ascii="Times New Roman" w:hAnsi="Times New Roman" w:cs="Times New Roman"/>
          <w:bCs/>
          <w:sz w:val="26"/>
          <w:szCs w:val="26"/>
        </w:rPr>
        <w:t>по следующим разделам, целевым статьям расходов:</w:t>
      </w:r>
    </w:p>
    <w:p w:rsidR="00681E66" w:rsidRPr="0003236C" w:rsidRDefault="00681E66" w:rsidP="0003236C">
      <w:pPr>
        <w:pStyle w:val="a3"/>
        <w:jc w:val="center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7"/>
        <w:gridCol w:w="670"/>
        <w:gridCol w:w="1019"/>
        <w:gridCol w:w="569"/>
        <w:gridCol w:w="1545"/>
        <w:gridCol w:w="707"/>
        <w:gridCol w:w="1556"/>
        <w:gridCol w:w="2221"/>
      </w:tblGrid>
      <w:tr w:rsidR="00C36F82" w:rsidRPr="0003236C" w:rsidTr="003213E3">
        <w:trPr>
          <w:cantSplit/>
          <w:trHeight w:val="170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3213E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0084A" w:rsidRPr="0003236C" w:rsidTr="003213E3">
        <w:trPr>
          <w:cantSplit/>
          <w:trHeight w:val="456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EC168E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EC168E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EC168E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  <w:r w:rsidR="00EC168E">
              <w:rPr>
                <w:rFonts w:ascii="Times New Roman" w:hAnsi="Times New Roman" w:cs="Times New Roman"/>
                <w:bCs/>
                <w:sz w:val="20"/>
                <w:szCs w:val="20"/>
              </w:rPr>
              <w:t>А0051180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2791F" w:rsidRDefault="0002791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EC16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  <w:r w:rsidR="00EC16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1 770,00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D6B" w:rsidRPr="0003236C" w:rsidRDefault="003D6D6B" w:rsidP="00EC168E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213E3" w:rsidRPr="0003236C" w:rsidTr="003213E3">
        <w:trPr>
          <w:cantSplit/>
          <w:trHeight w:val="170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E3" w:rsidRDefault="003213E3" w:rsidP="003213E3">
            <w:pPr>
              <w:jc w:val="center"/>
            </w:pPr>
            <w:r w:rsidRPr="00E52FE6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03236C" w:rsidRDefault="003213E3" w:rsidP="00A461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03236C" w:rsidRDefault="003213E3" w:rsidP="00A461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Default="003213E3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EC168E" w:rsidRDefault="003213E3" w:rsidP="003D6D6B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90800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Default="003213E3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Default="003213E3" w:rsidP="00EC16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+1 844,70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Default="003213E3" w:rsidP="003D6D6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213E3" w:rsidRPr="0003236C" w:rsidTr="003213E3">
        <w:trPr>
          <w:cantSplit/>
          <w:trHeight w:val="170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E3" w:rsidRDefault="003213E3" w:rsidP="003213E3">
            <w:pPr>
              <w:jc w:val="center"/>
            </w:pPr>
            <w:r w:rsidRPr="00E52FE6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2413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2413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2413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D6D6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2413A1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bCs/>
                <w:sz w:val="20"/>
                <w:szCs w:val="20"/>
              </w:rPr>
              <w:t>9080024520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2413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003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+ 1 155,30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Default="003213E3" w:rsidP="003D6D6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213E3" w:rsidRPr="0003236C" w:rsidTr="003213E3">
        <w:trPr>
          <w:cantSplit/>
          <w:trHeight w:val="170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E3" w:rsidRDefault="003213E3" w:rsidP="003213E3">
            <w:pPr>
              <w:jc w:val="center"/>
            </w:pPr>
            <w:r w:rsidRPr="00E52FE6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4E1C9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4E1C9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4E1C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D6D6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4E1C99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bCs/>
                <w:sz w:val="20"/>
                <w:szCs w:val="20"/>
              </w:rPr>
              <w:t>9080024520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4E1C9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520E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- 282 000,00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Default="003213E3" w:rsidP="003D6D6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213E3" w:rsidRPr="0003236C" w:rsidTr="003213E3">
        <w:trPr>
          <w:cantSplit/>
          <w:trHeight w:val="170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E3" w:rsidRDefault="003213E3" w:rsidP="003213E3">
            <w:pPr>
              <w:jc w:val="center"/>
            </w:pPr>
            <w:r w:rsidRPr="00E52FE6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2413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2413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2413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2413A1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3200122600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Pr="003D6D6B" w:rsidRDefault="003213E3" w:rsidP="002413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Default="003213E3" w:rsidP="00003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+ 282 000,00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E3" w:rsidRDefault="003213E3" w:rsidP="003D6D6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20E65" w:rsidRPr="0003236C" w:rsidTr="003213E3">
        <w:trPr>
          <w:cantSplit/>
          <w:trHeight w:val="170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E65" w:rsidRPr="0003236C" w:rsidRDefault="00520E65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E65" w:rsidRPr="0003236C" w:rsidRDefault="00520E65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E65" w:rsidRPr="0003236C" w:rsidRDefault="00520E65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E65" w:rsidRPr="0003236C" w:rsidRDefault="00520E65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E65" w:rsidRPr="0003236C" w:rsidRDefault="00520E65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E65" w:rsidRPr="0003236C" w:rsidRDefault="00520E65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E65" w:rsidRPr="0003236C" w:rsidRDefault="00520E65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4 770,00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E65" w:rsidRPr="0003236C" w:rsidRDefault="00520E65" w:rsidP="000323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5E231C" w:rsidRDefault="005E231C" w:rsidP="0003236C">
      <w:pPr>
        <w:pStyle w:val="a3"/>
        <w:tabs>
          <w:tab w:val="left" w:pos="5320"/>
        </w:tabs>
        <w:ind w:firstLine="709"/>
        <w:rPr>
          <w:rFonts w:ascii="Times New Roman" w:hAnsi="Times New Roman" w:cs="Times New Roman"/>
          <w:sz w:val="26"/>
          <w:szCs w:val="26"/>
        </w:rPr>
      </w:pPr>
    </w:p>
    <w:p w:rsidR="00EC168E" w:rsidRPr="0003236C" w:rsidRDefault="00EC168E" w:rsidP="0003236C">
      <w:pPr>
        <w:pStyle w:val="a3"/>
        <w:tabs>
          <w:tab w:val="left" w:pos="5320"/>
        </w:tabs>
        <w:ind w:firstLine="709"/>
        <w:rPr>
          <w:rFonts w:ascii="Times New Roman" w:hAnsi="Times New Roman" w:cs="Times New Roman"/>
          <w:sz w:val="26"/>
          <w:szCs w:val="26"/>
        </w:rPr>
      </w:pPr>
    </w:p>
    <w:p w:rsidR="006D46A9" w:rsidRPr="006D46A9" w:rsidRDefault="006D46A9" w:rsidP="006D4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46A9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</w:p>
    <w:p w:rsidR="006D46A9" w:rsidRPr="006D46A9" w:rsidRDefault="006D46A9" w:rsidP="006D4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46A9">
        <w:rPr>
          <w:rFonts w:ascii="Times New Roman" w:hAnsi="Times New Roman" w:cs="Times New Roman"/>
          <w:sz w:val="24"/>
          <w:szCs w:val="24"/>
        </w:rPr>
        <w:t>Кирбинского сельсовета</w:t>
      </w:r>
    </w:p>
    <w:p w:rsidR="006D46A9" w:rsidRPr="006D46A9" w:rsidRDefault="006D46A9" w:rsidP="006D4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46A9">
        <w:rPr>
          <w:rFonts w:ascii="Times New Roman" w:hAnsi="Times New Roman" w:cs="Times New Roman"/>
          <w:sz w:val="24"/>
          <w:szCs w:val="24"/>
        </w:rPr>
        <w:t>Бейского муниципального района</w:t>
      </w:r>
    </w:p>
    <w:p w:rsidR="00AA4796" w:rsidRPr="006D46A9" w:rsidRDefault="006D46A9" w:rsidP="006D4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46A9">
        <w:rPr>
          <w:rFonts w:ascii="Times New Roman" w:hAnsi="Times New Roman" w:cs="Times New Roman"/>
          <w:sz w:val="24"/>
          <w:szCs w:val="24"/>
        </w:rPr>
        <w:t>Республики Хакасия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47017">
        <w:rPr>
          <w:rFonts w:ascii="Times New Roman" w:hAnsi="Times New Roman" w:cs="Times New Roman"/>
          <w:sz w:val="24"/>
          <w:szCs w:val="24"/>
        </w:rPr>
        <w:tab/>
      </w:r>
      <w:r w:rsidR="00547017">
        <w:rPr>
          <w:rFonts w:ascii="Times New Roman" w:hAnsi="Times New Roman" w:cs="Times New Roman"/>
          <w:sz w:val="24"/>
          <w:szCs w:val="24"/>
        </w:rPr>
        <w:tab/>
      </w:r>
      <w:r w:rsidR="00547017">
        <w:rPr>
          <w:rFonts w:ascii="Times New Roman" w:hAnsi="Times New Roman" w:cs="Times New Roman"/>
          <w:sz w:val="24"/>
          <w:szCs w:val="24"/>
        </w:rPr>
        <w:tab/>
      </w:r>
      <w:r w:rsidR="00547017">
        <w:rPr>
          <w:rFonts w:ascii="Times New Roman" w:hAnsi="Times New Roman" w:cs="Times New Roman"/>
          <w:sz w:val="24"/>
          <w:szCs w:val="24"/>
        </w:rPr>
        <w:tab/>
      </w:r>
      <w:r w:rsidR="00547017">
        <w:rPr>
          <w:rFonts w:ascii="Times New Roman" w:hAnsi="Times New Roman" w:cs="Times New Roman"/>
          <w:sz w:val="24"/>
          <w:szCs w:val="24"/>
        </w:rPr>
        <w:tab/>
      </w:r>
      <w:r w:rsidR="00547017">
        <w:rPr>
          <w:rFonts w:ascii="Times New Roman" w:hAnsi="Times New Roman" w:cs="Times New Roman"/>
          <w:sz w:val="24"/>
          <w:szCs w:val="24"/>
        </w:rPr>
        <w:tab/>
      </w:r>
      <w:r w:rsidR="00EC168E" w:rsidRPr="006D46A9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EC168E" w:rsidRPr="006D46A9">
        <w:rPr>
          <w:rFonts w:ascii="Times New Roman" w:hAnsi="Times New Roman" w:cs="Times New Roman"/>
          <w:sz w:val="24"/>
          <w:szCs w:val="24"/>
        </w:rPr>
        <w:t>Доровских</w:t>
      </w:r>
      <w:proofErr w:type="spellEnd"/>
    </w:p>
    <w:sectPr w:rsidR="00AA4796" w:rsidRPr="006D46A9" w:rsidSect="006D46A9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>
    <w:useFELayout/>
  </w:compat>
  <w:rsids>
    <w:rsidRoot w:val="00D45E92"/>
    <w:rsid w:val="0000084A"/>
    <w:rsid w:val="00001927"/>
    <w:rsid w:val="000034B4"/>
    <w:rsid w:val="000052C4"/>
    <w:rsid w:val="00013545"/>
    <w:rsid w:val="00014D8D"/>
    <w:rsid w:val="00021B86"/>
    <w:rsid w:val="00023070"/>
    <w:rsid w:val="0002791F"/>
    <w:rsid w:val="0003236C"/>
    <w:rsid w:val="00032747"/>
    <w:rsid w:val="000337C7"/>
    <w:rsid w:val="00033D87"/>
    <w:rsid w:val="00045379"/>
    <w:rsid w:val="000455B6"/>
    <w:rsid w:val="00055511"/>
    <w:rsid w:val="00060563"/>
    <w:rsid w:val="00064D1F"/>
    <w:rsid w:val="00064E89"/>
    <w:rsid w:val="0006788C"/>
    <w:rsid w:val="00067EA5"/>
    <w:rsid w:val="00071880"/>
    <w:rsid w:val="00077BE6"/>
    <w:rsid w:val="00084D5E"/>
    <w:rsid w:val="000A4B72"/>
    <w:rsid w:val="000B4995"/>
    <w:rsid w:val="000B664E"/>
    <w:rsid w:val="000C54EB"/>
    <w:rsid w:val="000C68E1"/>
    <w:rsid w:val="000D19B5"/>
    <w:rsid w:val="000D19CF"/>
    <w:rsid w:val="000D37D3"/>
    <w:rsid w:val="000E42C8"/>
    <w:rsid w:val="00104B5F"/>
    <w:rsid w:val="00111758"/>
    <w:rsid w:val="0012134A"/>
    <w:rsid w:val="001344AF"/>
    <w:rsid w:val="00137F3F"/>
    <w:rsid w:val="001409FB"/>
    <w:rsid w:val="0014619B"/>
    <w:rsid w:val="00151F24"/>
    <w:rsid w:val="0016072E"/>
    <w:rsid w:val="00172519"/>
    <w:rsid w:val="001771B6"/>
    <w:rsid w:val="00177EA5"/>
    <w:rsid w:val="001926CB"/>
    <w:rsid w:val="001B24E2"/>
    <w:rsid w:val="001C7706"/>
    <w:rsid w:val="001D5D07"/>
    <w:rsid w:val="001E44C2"/>
    <w:rsid w:val="001F2AE3"/>
    <w:rsid w:val="001F5F69"/>
    <w:rsid w:val="001F6B85"/>
    <w:rsid w:val="00202292"/>
    <w:rsid w:val="00204D85"/>
    <w:rsid w:val="00213DB7"/>
    <w:rsid w:val="002167D3"/>
    <w:rsid w:val="00217CDF"/>
    <w:rsid w:val="002241D5"/>
    <w:rsid w:val="0023401D"/>
    <w:rsid w:val="00253802"/>
    <w:rsid w:val="002558DC"/>
    <w:rsid w:val="00261CF1"/>
    <w:rsid w:val="00266D4E"/>
    <w:rsid w:val="0027389D"/>
    <w:rsid w:val="00274596"/>
    <w:rsid w:val="0028149F"/>
    <w:rsid w:val="00281FEF"/>
    <w:rsid w:val="002826E3"/>
    <w:rsid w:val="002837EA"/>
    <w:rsid w:val="00290B6C"/>
    <w:rsid w:val="002B46F6"/>
    <w:rsid w:val="002B4922"/>
    <w:rsid w:val="002C520B"/>
    <w:rsid w:val="002C757F"/>
    <w:rsid w:val="002D05F2"/>
    <w:rsid w:val="002E38FF"/>
    <w:rsid w:val="002F1BD8"/>
    <w:rsid w:val="0030061D"/>
    <w:rsid w:val="00301B3A"/>
    <w:rsid w:val="00313CC9"/>
    <w:rsid w:val="00320875"/>
    <w:rsid w:val="003213E3"/>
    <w:rsid w:val="00327EB9"/>
    <w:rsid w:val="00330BE8"/>
    <w:rsid w:val="0033273A"/>
    <w:rsid w:val="003339A0"/>
    <w:rsid w:val="00341CEC"/>
    <w:rsid w:val="00341DA3"/>
    <w:rsid w:val="00341DE5"/>
    <w:rsid w:val="00344BBD"/>
    <w:rsid w:val="00345ADE"/>
    <w:rsid w:val="00347A94"/>
    <w:rsid w:val="00367B5E"/>
    <w:rsid w:val="00370C2F"/>
    <w:rsid w:val="00372039"/>
    <w:rsid w:val="00386D38"/>
    <w:rsid w:val="00390450"/>
    <w:rsid w:val="00392201"/>
    <w:rsid w:val="00396326"/>
    <w:rsid w:val="003C7E76"/>
    <w:rsid w:val="003D2F67"/>
    <w:rsid w:val="003D3ED0"/>
    <w:rsid w:val="003D55E6"/>
    <w:rsid w:val="003D6D6B"/>
    <w:rsid w:val="003E5FE0"/>
    <w:rsid w:val="003F3EBE"/>
    <w:rsid w:val="003F5A75"/>
    <w:rsid w:val="003F7A26"/>
    <w:rsid w:val="0041153E"/>
    <w:rsid w:val="00411B5F"/>
    <w:rsid w:val="00415317"/>
    <w:rsid w:val="00416E2A"/>
    <w:rsid w:val="0042188A"/>
    <w:rsid w:val="00426755"/>
    <w:rsid w:val="00430036"/>
    <w:rsid w:val="004321BF"/>
    <w:rsid w:val="0044682B"/>
    <w:rsid w:val="00456A48"/>
    <w:rsid w:val="00457955"/>
    <w:rsid w:val="00464CA1"/>
    <w:rsid w:val="004674EC"/>
    <w:rsid w:val="00467923"/>
    <w:rsid w:val="00470D67"/>
    <w:rsid w:val="00471410"/>
    <w:rsid w:val="004734BA"/>
    <w:rsid w:val="00477C08"/>
    <w:rsid w:val="00485EC5"/>
    <w:rsid w:val="004916AE"/>
    <w:rsid w:val="004C0D95"/>
    <w:rsid w:val="004C48AD"/>
    <w:rsid w:val="004D357C"/>
    <w:rsid w:val="004D390B"/>
    <w:rsid w:val="004E6D39"/>
    <w:rsid w:val="004E702D"/>
    <w:rsid w:val="00520E65"/>
    <w:rsid w:val="00523263"/>
    <w:rsid w:val="00545CAF"/>
    <w:rsid w:val="00547017"/>
    <w:rsid w:val="0055380E"/>
    <w:rsid w:val="005843B2"/>
    <w:rsid w:val="005843F7"/>
    <w:rsid w:val="005A5C24"/>
    <w:rsid w:val="005C0BE3"/>
    <w:rsid w:val="005C1B32"/>
    <w:rsid w:val="005C38CB"/>
    <w:rsid w:val="005E05B3"/>
    <w:rsid w:val="005E0D01"/>
    <w:rsid w:val="005E231C"/>
    <w:rsid w:val="005E5BE8"/>
    <w:rsid w:val="005F025A"/>
    <w:rsid w:val="005F4E25"/>
    <w:rsid w:val="00603504"/>
    <w:rsid w:val="00625DAC"/>
    <w:rsid w:val="00633408"/>
    <w:rsid w:val="0063346C"/>
    <w:rsid w:val="00647761"/>
    <w:rsid w:val="00656CF0"/>
    <w:rsid w:val="00666608"/>
    <w:rsid w:val="00670B2D"/>
    <w:rsid w:val="0067105D"/>
    <w:rsid w:val="006716AD"/>
    <w:rsid w:val="00671D0C"/>
    <w:rsid w:val="0067213A"/>
    <w:rsid w:val="0067215E"/>
    <w:rsid w:val="006816D4"/>
    <w:rsid w:val="00681E66"/>
    <w:rsid w:val="006846C2"/>
    <w:rsid w:val="00686843"/>
    <w:rsid w:val="00687A1F"/>
    <w:rsid w:val="00694BF9"/>
    <w:rsid w:val="006A2FD9"/>
    <w:rsid w:val="006A46FA"/>
    <w:rsid w:val="006A6C81"/>
    <w:rsid w:val="006D101D"/>
    <w:rsid w:val="006D250A"/>
    <w:rsid w:val="006D46A9"/>
    <w:rsid w:val="006E0D20"/>
    <w:rsid w:val="006E29EE"/>
    <w:rsid w:val="006E2E47"/>
    <w:rsid w:val="006F2738"/>
    <w:rsid w:val="006F2948"/>
    <w:rsid w:val="00707BEA"/>
    <w:rsid w:val="0071363B"/>
    <w:rsid w:val="00721C5F"/>
    <w:rsid w:val="00726C02"/>
    <w:rsid w:val="00734F54"/>
    <w:rsid w:val="007518B6"/>
    <w:rsid w:val="0075523D"/>
    <w:rsid w:val="00771642"/>
    <w:rsid w:val="00792592"/>
    <w:rsid w:val="007942B0"/>
    <w:rsid w:val="00796846"/>
    <w:rsid w:val="007A4680"/>
    <w:rsid w:val="007A4BFA"/>
    <w:rsid w:val="007B03E9"/>
    <w:rsid w:val="007C10B2"/>
    <w:rsid w:val="007C44A1"/>
    <w:rsid w:val="007D0A03"/>
    <w:rsid w:val="007E2E16"/>
    <w:rsid w:val="007F076A"/>
    <w:rsid w:val="007F5BFD"/>
    <w:rsid w:val="0080779A"/>
    <w:rsid w:val="00807BF1"/>
    <w:rsid w:val="00810A73"/>
    <w:rsid w:val="00815D69"/>
    <w:rsid w:val="00820455"/>
    <w:rsid w:val="00834405"/>
    <w:rsid w:val="00856C22"/>
    <w:rsid w:val="00870E5D"/>
    <w:rsid w:val="00880FC0"/>
    <w:rsid w:val="00886FB3"/>
    <w:rsid w:val="008914BE"/>
    <w:rsid w:val="00891B88"/>
    <w:rsid w:val="00891EE8"/>
    <w:rsid w:val="0089442E"/>
    <w:rsid w:val="00896C4E"/>
    <w:rsid w:val="008B01FE"/>
    <w:rsid w:val="008B0F6F"/>
    <w:rsid w:val="008B1CA8"/>
    <w:rsid w:val="008C0334"/>
    <w:rsid w:val="008C4E7A"/>
    <w:rsid w:val="008D2A9F"/>
    <w:rsid w:val="008F305B"/>
    <w:rsid w:val="0090054E"/>
    <w:rsid w:val="00901DD5"/>
    <w:rsid w:val="00903E1C"/>
    <w:rsid w:val="00904A9E"/>
    <w:rsid w:val="00906775"/>
    <w:rsid w:val="009073A3"/>
    <w:rsid w:val="00912F9B"/>
    <w:rsid w:val="00914727"/>
    <w:rsid w:val="00923BC2"/>
    <w:rsid w:val="009315C2"/>
    <w:rsid w:val="00931A2C"/>
    <w:rsid w:val="0093240D"/>
    <w:rsid w:val="00937F06"/>
    <w:rsid w:val="00940CB8"/>
    <w:rsid w:val="0094243E"/>
    <w:rsid w:val="00943CAD"/>
    <w:rsid w:val="0095053C"/>
    <w:rsid w:val="00951E5F"/>
    <w:rsid w:val="00957556"/>
    <w:rsid w:val="009577A4"/>
    <w:rsid w:val="009646B2"/>
    <w:rsid w:val="0096624D"/>
    <w:rsid w:val="009805EE"/>
    <w:rsid w:val="00982E46"/>
    <w:rsid w:val="009914A2"/>
    <w:rsid w:val="00995301"/>
    <w:rsid w:val="00996ACB"/>
    <w:rsid w:val="009A4705"/>
    <w:rsid w:val="009B2742"/>
    <w:rsid w:val="00A07CAB"/>
    <w:rsid w:val="00A16831"/>
    <w:rsid w:val="00A309AB"/>
    <w:rsid w:val="00A33BB4"/>
    <w:rsid w:val="00A40990"/>
    <w:rsid w:val="00A4364F"/>
    <w:rsid w:val="00A43956"/>
    <w:rsid w:val="00A46F42"/>
    <w:rsid w:val="00A57B15"/>
    <w:rsid w:val="00A61C39"/>
    <w:rsid w:val="00A627ED"/>
    <w:rsid w:val="00A64372"/>
    <w:rsid w:val="00A750C3"/>
    <w:rsid w:val="00A96BB6"/>
    <w:rsid w:val="00AA4796"/>
    <w:rsid w:val="00AA4FD1"/>
    <w:rsid w:val="00AA5DBC"/>
    <w:rsid w:val="00AA6330"/>
    <w:rsid w:val="00AB09FD"/>
    <w:rsid w:val="00AD1BB4"/>
    <w:rsid w:val="00AE33F6"/>
    <w:rsid w:val="00AE6868"/>
    <w:rsid w:val="00AF2264"/>
    <w:rsid w:val="00B01042"/>
    <w:rsid w:val="00B0595C"/>
    <w:rsid w:val="00B210F1"/>
    <w:rsid w:val="00B431B2"/>
    <w:rsid w:val="00B4707D"/>
    <w:rsid w:val="00B470C3"/>
    <w:rsid w:val="00B5403E"/>
    <w:rsid w:val="00B56738"/>
    <w:rsid w:val="00B573EB"/>
    <w:rsid w:val="00B64A4D"/>
    <w:rsid w:val="00B84113"/>
    <w:rsid w:val="00B866A9"/>
    <w:rsid w:val="00B87C55"/>
    <w:rsid w:val="00B92974"/>
    <w:rsid w:val="00B97140"/>
    <w:rsid w:val="00BA0562"/>
    <w:rsid w:val="00BA4BF3"/>
    <w:rsid w:val="00BC110D"/>
    <w:rsid w:val="00BC289E"/>
    <w:rsid w:val="00BD0077"/>
    <w:rsid w:val="00BD0554"/>
    <w:rsid w:val="00BD236E"/>
    <w:rsid w:val="00BD5944"/>
    <w:rsid w:val="00BD5AC9"/>
    <w:rsid w:val="00BD7FEB"/>
    <w:rsid w:val="00BF4215"/>
    <w:rsid w:val="00BF4FEC"/>
    <w:rsid w:val="00BF6D14"/>
    <w:rsid w:val="00C011AD"/>
    <w:rsid w:val="00C12759"/>
    <w:rsid w:val="00C1558F"/>
    <w:rsid w:val="00C36F82"/>
    <w:rsid w:val="00C5671A"/>
    <w:rsid w:val="00C60E25"/>
    <w:rsid w:val="00C702EC"/>
    <w:rsid w:val="00C900CC"/>
    <w:rsid w:val="00C93148"/>
    <w:rsid w:val="00C93DEC"/>
    <w:rsid w:val="00CB4B49"/>
    <w:rsid w:val="00CD4752"/>
    <w:rsid w:val="00CD5EA9"/>
    <w:rsid w:val="00CF2D21"/>
    <w:rsid w:val="00CF778D"/>
    <w:rsid w:val="00D013F7"/>
    <w:rsid w:val="00D112CA"/>
    <w:rsid w:val="00D14541"/>
    <w:rsid w:val="00D25288"/>
    <w:rsid w:val="00D315AB"/>
    <w:rsid w:val="00D3216F"/>
    <w:rsid w:val="00D35D0F"/>
    <w:rsid w:val="00D45CE4"/>
    <w:rsid w:val="00D45E92"/>
    <w:rsid w:val="00D47861"/>
    <w:rsid w:val="00D671C9"/>
    <w:rsid w:val="00D73601"/>
    <w:rsid w:val="00D907DE"/>
    <w:rsid w:val="00D92E43"/>
    <w:rsid w:val="00D93F79"/>
    <w:rsid w:val="00DA2C51"/>
    <w:rsid w:val="00DA3A20"/>
    <w:rsid w:val="00DA5563"/>
    <w:rsid w:val="00DB6F33"/>
    <w:rsid w:val="00DC6BE0"/>
    <w:rsid w:val="00DD029F"/>
    <w:rsid w:val="00DD6FA0"/>
    <w:rsid w:val="00DE1D96"/>
    <w:rsid w:val="00DF163D"/>
    <w:rsid w:val="00DF26C3"/>
    <w:rsid w:val="00DF2B66"/>
    <w:rsid w:val="00DF4908"/>
    <w:rsid w:val="00E0442B"/>
    <w:rsid w:val="00E05561"/>
    <w:rsid w:val="00E1177B"/>
    <w:rsid w:val="00E136EC"/>
    <w:rsid w:val="00E22ADC"/>
    <w:rsid w:val="00E230F8"/>
    <w:rsid w:val="00E2729D"/>
    <w:rsid w:val="00E35779"/>
    <w:rsid w:val="00E6146E"/>
    <w:rsid w:val="00E72051"/>
    <w:rsid w:val="00E729AF"/>
    <w:rsid w:val="00E73E22"/>
    <w:rsid w:val="00EA1BAF"/>
    <w:rsid w:val="00EA748E"/>
    <w:rsid w:val="00EC168E"/>
    <w:rsid w:val="00EC2FD6"/>
    <w:rsid w:val="00EC7E0C"/>
    <w:rsid w:val="00ED0D5B"/>
    <w:rsid w:val="00ED42F9"/>
    <w:rsid w:val="00ED6E0E"/>
    <w:rsid w:val="00ED7831"/>
    <w:rsid w:val="00EF509F"/>
    <w:rsid w:val="00EF5A99"/>
    <w:rsid w:val="00EF7D0E"/>
    <w:rsid w:val="00F16585"/>
    <w:rsid w:val="00F1699F"/>
    <w:rsid w:val="00F208C1"/>
    <w:rsid w:val="00F24FCB"/>
    <w:rsid w:val="00F32407"/>
    <w:rsid w:val="00F443D3"/>
    <w:rsid w:val="00F451CB"/>
    <w:rsid w:val="00F570FE"/>
    <w:rsid w:val="00F6064B"/>
    <w:rsid w:val="00F6340D"/>
    <w:rsid w:val="00F80672"/>
    <w:rsid w:val="00F856AB"/>
    <w:rsid w:val="00F92804"/>
    <w:rsid w:val="00F93F3F"/>
    <w:rsid w:val="00F95703"/>
    <w:rsid w:val="00F97C19"/>
    <w:rsid w:val="00FA16D9"/>
    <w:rsid w:val="00FC5D0C"/>
    <w:rsid w:val="00FD462F"/>
    <w:rsid w:val="00FF0B3E"/>
    <w:rsid w:val="00FF2AFF"/>
    <w:rsid w:val="00FF5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45E92"/>
    <w:pPr>
      <w:spacing w:after="0" w:line="240" w:lineRule="auto"/>
    </w:pPr>
  </w:style>
  <w:style w:type="paragraph" w:customStyle="1" w:styleId="ConsPlusNormal">
    <w:name w:val="ConsPlusNormal"/>
    <w:qFormat/>
    <w:rsid w:val="002745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styleId="a5">
    <w:name w:val="header"/>
    <w:basedOn w:val="a"/>
    <w:link w:val="a6"/>
    <w:uiPriority w:val="99"/>
    <w:rsid w:val="00ED783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D7831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basedOn w:val="a0"/>
    <w:link w:val="a3"/>
    <w:uiPriority w:val="1"/>
    <w:locked/>
    <w:rsid w:val="000323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E92"/>
    <w:pPr>
      <w:spacing w:after="0" w:line="240" w:lineRule="auto"/>
    </w:pPr>
  </w:style>
  <w:style w:type="paragraph" w:customStyle="1" w:styleId="ConsPlusNormal">
    <w:name w:val="ConsPlusNormal"/>
    <w:qFormat/>
    <w:rsid w:val="002745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styleId="a5">
    <w:name w:val="header"/>
    <w:basedOn w:val="a"/>
    <w:link w:val="a6"/>
    <w:uiPriority w:val="99"/>
    <w:rsid w:val="00ED783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D783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75FB2F-B965-45E0-BB78-21B85ABB2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240</dc:creator>
  <cp:lastModifiedBy>240</cp:lastModifiedBy>
  <cp:revision>30</cp:revision>
  <cp:lastPrinted>2025-11-10T04:25:00Z</cp:lastPrinted>
  <dcterms:created xsi:type="dcterms:W3CDTF">2025-05-29T06:15:00Z</dcterms:created>
  <dcterms:modified xsi:type="dcterms:W3CDTF">2025-11-17T02:11:00Z</dcterms:modified>
</cp:coreProperties>
</file>